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3F4582" w14:textId="77777777" w:rsidR="00E7334B" w:rsidRPr="00470906" w:rsidRDefault="00E7334B">
      <w:pPr>
        <w:rPr>
          <w:rFonts w:ascii="Times New Roman" w:hAnsi="Times New Roman" w:cs="Times New Roman"/>
        </w:rPr>
      </w:pPr>
    </w:p>
    <w:p w14:paraId="5A398723" w14:textId="77777777" w:rsidR="00E7334B" w:rsidRPr="00470906" w:rsidRDefault="00E7334B">
      <w:pPr>
        <w:rPr>
          <w:rFonts w:ascii="Times New Roman" w:hAnsi="Times New Roman" w:cs="Times New Roman"/>
        </w:rPr>
      </w:pPr>
    </w:p>
    <w:p w14:paraId="28F571F1" w14:textId="77777777" w:rsidR="00E7334B" w:rsidRPr="00470906" w:rsidRDefault="00E7334B">
      <w:pPr>
        <w:rPr>
          <w:rFonts w:ascii="Times New Roman" w:hAnsi="Times New Roman" w:cs="Times New Roman"/>
        </w:rPr>
      </w:pPr>
    </w:p>
    <w:p w14:paraId="692BAA9B" w14:textId="77777777" w:rsidR="00E7334B" w:rsidRPr="00470906" w:rsidRDefault="00E7334B">
      <w:pPr>
        <w:rPr>
          <w:rFonts w:ascii="Times New Roman" w:hAnsi="Times New Roman" w:cs="Times New Roman"/>
        </w:rPr>
      </w:pPr>
    </w:p>
    <w:p w14:paraId="7C1211E2" w14:textId="77777777" w:rsidR="00E7334B" w:rsidRPr="00470906" w:rsidRDefault="00E7334B">
      <w:pPr>
        <w:rPr>
          <w:rFonts w:ascii="Times New Roman" w:hAnsi="Times New Roman" w:cs="Times New Roman"/>
        </w:rPr>
      </w:pPr>
    </w:p>
    <w:p w14:paraId="5CB06509" w14:textId="77777777" w:rsidR="00E7334B" w:rsidRPr="00470906" w:rsidRDefault="00E7334B">
      <w:pPr>
        <w:rPr>
          <w:rFonts w:ascii="Times New Roman" w:hAnsi="Times New Roman" w:cs="Times New Roman"/>
        </w:rPr>
      </w:pPr>
    </w:p>
    <w:p w14:paraId="670CB5A5" w14:textId="77777777" w:rsidR="00E7334B" w:rsidRPr="00470906" w:rsidRDefault="00E7334B">
      <w:pPr>
        <w:rPr>
          <w:rFonts w:ascii="Times New Roman" w:hAnsi="Times New Roman" w:cs="Times New Roman"/>
        </w:rPr>
      </w:pPr>
    </w:p>
    <w:p w14:paraId="622FC377" w14:textId="77777777" w:rsidR="00E7334B" w:rsidRPr="00470906" w:rsidRDefault="00E7334B">
      <w:pPr>
        <w:rPr>
          <w:rFonts w:ascii="Times New Roman" w:hAnsi="Times New Roman" w:cs="Times New Roman"/>
        </w:rPr>
      </w:pPr>
    </w:p>
    <w:p w14:paraId="5A783447" w14:textId="77777777" w:rsidR="00E7334B" w:rsidRPr="00470906" w:rsidRDefault="00E7334B">
      <w:pPr>
        <w:rPr>
          <w:rFonts w:ascii="Times New Roman" w:hAnsi="Times New Roman" w:cs="Times New Roman"/>
        </w:rPr>
      </w:pPr>
    </w:p>
    <w:p w14:paraId="72D16907" w14:textId="77777777" w:rsidR="00E7334B" w:rsidRPr="00470906" w:rsidRDefault="00E7334B">
      <w:pPr>
        <w:rPr>
          <w:rFonts w:ascii="Times New Roman" w:hAnsi="Times New Roman" w:cs="Times New Roman"/>
        </w:rPr>
      </w:pPr>
    </w:p>
    <w:p w14:paraId="0610E6B6" w14:textId="77777777" w:rsidR="00E7334B" w:rsidRPr="00470906" w:rsidRDefault="00E7334B">
      <w:pPr>
        <w:rPr>
          <w:rFonts w:ascii="Times New Roman" w:hAnsi="Times New Roman" w:cs="Times New Roman"/>
        </w:rPr>
      </w:pPr>
    </w:p>
    <w:p w14:paraId="3F471D2A" w14:textId="77777777" w:rsidR="00E7334B" w:rsidRPr="00470906" w:rsidRDefault="00E7334B">
      <w:pPr>
        <w:rPr>
          <w:rFonts w:ascii="Times New Roman" w:hAnsi="Times New Roman" w:cs="Times New Roman"/>
        </w:rPr>
      </w:pPr>
    </w:p>
    <w:p w14:paraId="48D1C97C" w14:textId="77777777" w:rsidR="00E7334B" w:rsidRPr="00E7334B" w:rsidRDefault="00E7334B" w:rsidP="00E7334B">
      <w:pPr>
        <w:spacing w:line="480" w:lineRule="auto"/>
        <w:jc w:val="center"/>
        <w:rPr>
          <w:rFonts w:ascii="Times New Roman" w:eastAsia="Times New Roman" w:hAnsi="Times New Roman" w:cs="Times New Roman"/>
          <w:b/>
          <w:lang w:val="en-US"/>
        </w:rPr>
      </w:pPr>
      <w:r w:rsidRPr="00E7334B">
        <w:rPr>
          <w:rFonts w:ascii="Times New Roman" w:eastAsia="Times New Roman" w:hAnsi="Times New Roman" w:cs="Times New Roman"/>
          <w:b/>
          <w:lang w:val="en-US"/>
        </w:rPr>
        <w:t xml:space="preserve">Module 4 Activity 4: Create Requirements and transfer the requirement to Entity Design using </w:t>
      </w:r>
      <w:proofErr w:type="gramStart"/>
      <w:r w:rsidRPr="00E7334B">
        <w:rPr>
          <w:rFonts w:ascii="Times New Roman" w:eastAsia="Times New Roman" w:hAnsi="Times New Roman" w:cs="Times New Roman"/>
          <w:b/>
          <w:lang w:val="en-US"/>
        </w:rPr>
        <w:t>UML</w:t>
      </w:r>
      <w:proofErr w:type="gramEnd"/>
    </w:p>
    <w:p w14:paraId="1F45B3DC" w14:textId="77777777" w:rsidR="00E7334B" w:rsidRPr="00470906" w:rsidRDefault="00E7334B" w:rsidP="00E7334B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 w:rsidRPr="00470906">
        <w:rPr>
          <w:rFonts w:ascii="Times New Roman" w:eastAsia="Times New Roman" w:hAnsi="Times New Roman" w:cs="Times New Roman"/>
        </w:rPr>
        <w:t>Saurabh Kale</w:t>
      </w:r>
    </w:p>
    <w:p w14:paraId="5011CE1F" w14:textId="77777777" w:rsidR="00E7334B" w:rsidRPr="00470906" w:rsidRDefault="00E7334B" w:rsidP="00E7334B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 w:rsidRPr="00470906">
        <w:rPr>
          <w:rFonts w:ascii="Times New Roman" w:eastAsia="Times New Roman" w:hAnsi="Times New Roman" w:cs="Times New Roman"/>
        </w:rPr>
        <w:t>IFT 458/554: Middleware Programming &amp; Database Security</w:t>
      </w:r>
    </w:p>
    <w:p w14:paraId="561D54E0" w14:textId="77777777" w:rsidR="00E7334B" w:rsidRPr="00470906" w:rsidRDefault="00E7334B" w:rsidP="00E7334B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 w:rsidRPr="00470906">
        <w:rPr>
          <w:rFonts w:ascii="Times New Roman" w:eastAsia="Times New Roman" w:hAnsi="Times New Roman" w:cs="Times New Roman"/>
        </w:rPr>
        <w:t xml:space="preserve">Dinesh </w:t>
      </w:r>
      <w:proofErr w:type="spellStart"/>
      <w:r w:rsidRPr="00470906">
        <w:rPr>
          <w:rFonts w:ascii="Times New Roman" w:eastAsia="Times New Roman" w:hAnsi="Times New Roman" w:cs="Times New Roman"/>
        </w:rPr>
        <w:t>Sthapit</w:t>
      </w:r>
      <w:proofErr w:type="spellEnd"/>
    </w:p>
    <w:p w14:paraId="3E4DF881" w14:textId="023E63A2" w:rsidR="00E7334B" w:rsidRPr="00470906" w:rsidRDefault="00E7334B" w:rsidP="00E7334B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 w:rsidRPr="00470906">
        <w:rPr>
          <w:rFonts w:ascii="Times New Roman" w:eastAsia="Times New Roman" w:hAnsi="Times New Roman" w:cs="Times New Roman"/>
        </w:rPr>
        <w:t xml:space="preserve">Oct </w:t>
      </w:r>
      <w:r w:rsidR="00084399">
        <w:rPr>
          <w:rFonts w:ascii="Times New Roman" w:eastAsia="Times New Roman" w:hAnsi="Times New Roman" w:cs="Times New Roman"/>
        </w:rPr>
        <w:t>8</w:t>
      </w:r>
      <w:r w:rsidRPr="00470906">
        <w:rPr>
          <w:rFonts w:ascii="Times New Roman" w:eastAsia="Times New Roman" w:hAnsi="Times New Roman" w:cs="Times New Roman"/>
        </w:rPr>
        <w:t>th, 2023</w:t>
      </w:r>
    </w:p>
    <w:p w14:paraId="1D11EC1D" w14:textId="77777777" w:rsidR="00E7334B" w:rsidRPr="00470906" w:rsidRDefault="00E7334B">
      <w:pPr>
        <w:rPr>
          <w:rFonts w:ascii="Times New Roman" w:hAnsi="Times New Roman" w:cs="Times New Roman"/>
        </w:rPr>
      </w:pPr>
    </w:p>
    <w:p w14:paraId="1E2A8711" w14:textId="77777777" w:rsidR="009A2DD1" w:rsidRPr="00470906" w:rsidRDefault="009A2DD1">
      <w:pPr>
        <w:rPr>
          <w:rFonts w:ascii="Times New Roman" w:hAnsi="Times New Roman" w:cs="Times New Roman"/>
        </w:rPr>
      </w:pPr>
    </w:p>
    <w:p w14:paraId="01B6D33B" w14:textId="77777777" w:rsidR="009A2DD1" w:rsidRPr="00470906" w:rsidRDefault="009A2DD1">
      <w:pPr>
        <w:rPr>
          <w:rFonts w:ascii="Times New Roman" w:hAnsi="Times New Roman" w:cs="Times New Roman"/>
        </w:rPr>
      </w:pPr>
    </w:p>
    <w:p w14:paraId="64476404" w14:textId="77777777" w:rsidR="009A2DD1" w:rsidRPr="00470906" w:rsidRDefault="009A2DD1">
      <w:pPr>
        <w:rPr>
          <w:rFonts w:ascii="Times New Roman" w:hAnsi="Times New Roman" w:cs="Times New Roman"/>
        </w:rPr>
      </w:pPr>
    </w:p>
    <w:p w14:paraId="7BFC8DC2" w14:textId="77777777" w:rsidR="009A2DD1" w:rsidRPr="00470906" w:rsidRDefault="009A2DD1">
      <w:pPr>
        <w:rPr>
          <w:rFonts w:ascii="Times New Roman" w:hAnsi="Times New Roman" w:cs="Times New Roman"/>
        </w:rPr>
      </w:pPr>
    </w:p>
    <w:p w14:paraId="37DE2B33" w14:textId="77777777" w:rsidR="009A2DD1" w:rsidRPr="00470906" w:rsidRDefault="009A2DD1">
      <w:pPr>
        <w:rPr>
          <w:rFonts w:ascii="Times New Roman" w:hAnsi="Times New Roman" w:cs="Times New Roman"/>
        </w:rPr>
      </w:pPr>
    </w:p>
    <w:p w14:paraId="75808488" w14:textId="77777777" w:rsidR="009A2DD1" w:rsidRPr="00470906" w:rsidRDefault="009A2DD1">
      <w:pPr>
        <w:rPr>
          <w:rFonts w:ascii="Times New Roman" w:hAnsi="Times New Roman" w:cs="Times New Roman"/>
        </w:rPr>
      </w:pPr>
    </w:p>
    <w:p w14:paraId="08C701B4" w14:textId="77777777" w:rsidR="009A2DD1" w:rsidRPr="00470906" w:rsidRDefault="009A2DD1">
      <w:pPr>
        <w:rPr>
          <w:rFonts w:ascii="Times New Roman" w:hAnsi="Times New Roman" w:cs="Times New Roman"/>
        </w:rPr>
      </w:pPr>
    </w:p>
    <w:p w14:paraId="6A9B0123" w14:textId="77777777" w:rsidR="009A2DD1" w:rsidRPr="00470906" w:rsidRDefault="009A2DD1">
      <w:pPr>
        <w:rPr>
          <w:rFonts w:ascii="Times New Roman" w:hAnsi="Times New Roman" w:cs="Times New Roman"/>
        </w:rPr>
      </w:pPr>
    </w:p>
    <w:p w14:paraId="076FC3D1" w14:textId="77777777" w:rsidR="009A2DD1" w:rsidRPr="00470906" w:rsidRDefault="009A2DD1">
      <w:pPr>
        <w:rPr>
          <w:rFonts w:ascii="Times New Roman" w:hAnsi="Times New Roman" w:cs="Times New Roman"/>
        </w:rPr>
      </w:pPr>
    </w:p>
    <w:p w14:paraId="58335CBD" w14:textId="77777777" w:rsidR="009A2DD1" w:rsidRPr="00470906" w:rsidRDefault="009A2DD1">
      <w:pPr>
        <w:rPr>
          <w:rFonts w:ascii="Times New Roman" w:hAnsi="Times New Roman" w:cs="Times New Roman"/>
        </w:rPr>
      </w:pPr>
    </w:p>
    <w:p w14:paraId="64C81913" w14:textId="77777777" w:rsidR="009A2DD1" w:rsidRPr="00470906" w:rsidRDefault="009A2DD1">
      <w:pPr>
        <w:rPr>
          <w:rFonts w:ascii="Times New Roman" w:hAnsi="Times New Roman" w:cs="Times New Roman"/>
        </w:rPr>
      </w:pPr>
    </w:p>
    <w:p w14:paraId="4B1B04AE" w14:textId="77777777" w:rsidR="009A2DD1" w:rsidRPr="00470906" w:rsidRDefault="009A2DD1">
      <w:pPr>
        <w:rPr>
          <w:rFonts w:ascii="Times New Roman" w:hAnsi="Times New Roman" w:cs="Times New Roman"/>
        </w:rPr>
      </w:pPr>
    </w:p>
    <w:p w14:paraId="27232F08" w14:textId="77777777" w:rsidR="009A2DD1" w:rsidRPr="00470906" w:rsidRDefault="009A2DD1">
      <w:pPr>
        <w:rPr>
          <w:rFonts w:ascii="Times New Roman" w:hAnsi="Times New Roman" w:cs="Times New Roman"/>
        </w:rPr>
      </w:pPr>
    </w:p>
    <w:p w14:paraId="48D7C5A6" w14:textId="77777777" w:rsidR="009A2DD1" w:rsidRPr="00470906" w:rsidRDefault="009A2DD1">
      <w:pPr>
        <w:rPr>
          <w:rFonts w:ascii="Times New Roman" w:hAnsi="Times New Roman" w:cs="Times New Roman"/>
        </w:rPr>
      </w:pPr>
    </w:p>
    <w:p w14:paraId="07ED76C2" w14:textId="77777777" w:rsidR="009A2DD1" w:rsidRPr="00470906" w:rsidRDefault="009A2DD1">
      <w:pPr>
        <w:rPr>
          <w:rFonts w:ascii="Times New Roman" w:hAnsi="Times New Roman" w:cs="Times New Roman"/>
        </w:rPr>
      </w:pPr>
    </w:p>
    <w:p w14:paraId="40D8118E" w14:textId="77777777" w:rsidR="009A2DD1" w:rsidRPr="00470906" w:rsidRDefault="009A2DD1">
      <w:pPr>
        <w:rPr>
          <w:rFonts w:ascii="Times New Roman" w:hAnsi="Times New Roman" w:cs="Times New Roman"/>
        </w:rPr>
      </w:pPr>
    </w:p>
    <w:p w14:paraId="21FADB89" w14:textId="77777777" w:rsidR="009A2DD1" w:rsidRPr="00470906" w:rsidRDefault="009A2DD1">
      <w:pPr>
        <w:rPr>
          <w:rFonts w:ascii="Times New Roman" w:hAnsi="Times New Roman" w:cs="Times New Roman"/>
        </w:rPr>
      </w:pPr>
    </w:p>
    <w:p w14:paraId="2C479C49" w14:textId="77777777" w:rsidR="009A2DD1" w:rsidRPr="00470906" w:rsidRDefault="009A2DD1">
      <w:pPr>
        <w:rPr>
          <w:rFonts w:ascii="Times New Roman" w:hAnsi="Times New Roman" w:cs="Times New Roman"/>
        </w:rPr>
      </w:pPr>
    </w:p>
    <w:p w14:paraId="6CA036A9" w14:textId="77777777" w:rsidR="00470906" w:rsidRPr="00470906" w:rsidRDefault="00470906">
      <w:pPr>
        <w:rPr>
          <w:rFonts w:ascii="Times New Roman" w:hAnsi="Times New Roman" w:cs="Times New Roman"/>
        </w:rPr>
      </w:pPr>
    </w:p>
    <w:p w14:paraId="036393D5" w14:textId="77777777" w:rsidR="00470906" w:rsidRPr="00470906" w:rsidRDefault="00470906">
      <w:pPr>
        <w:rPr>
          <w:rFonts w:ascii="Times New Roman" w:hAnsi="Times New Roman" w:cs="Times New Roman"/>
        </w:rPr>
      </w:pPr>
    </w:p>
    <w:p w14:paraId="75D9B9B7" w14:textId="77777777" w:rsidR="00470906" w:rsidRPr="00470906" w:rsidRDefault="00470906">
      <w:pPr>
        <w:rPr>
          <w:rFonts w:ascii="Times New Roman" w:hAnsi="Times New Roman" w:cs="Times New Roman"/>
        </w:rPr>
      </w:pPr>
    </w:p>
    <w:p w14:paraId="4534AA98" w14:textId="76774E8C" w:rsidR="00470906" w:rsidRPr="00470906" w:rsidRDefault="00470906">
      <w:pPr>
        <w:rPr>
          <w:rFonts w:ascii="Times New Roman" w:hAnsi="Times New Roman" w:cs="Times New Roman"/>
          <w:b/>
          <w:bCs/>
        </w:rPr>
      </w:pPr>
      <w:r w:rsidRPr="00470906">
        <w:rPr>
          <w:rFonts w:ascii="Times New Roman" w:hAnsi="Times New Roman" w:cs="Times New Roman"/>
          <w:b/>
          <w:bCs/>
        </w:rPr>
        <w:lastRenderedPageBreak/>
        <w:t>Part 1: Requirements: ** Design </w:t>
      </w:r>
    </w:p>
    <w:p w14:paraId="1ED309F7" w14:textId="02ADD89F" w:rsidR="00470906" w:rsidRDefault="00470906">
      <w:pPr>
        <w:rPr>
          <w:rFonts w:ascii="Times New Roman" w:hAnsi="Times New Roman" w:cs="Times New Roman"/>
          <w:i/>
          <w:iCs/>
        </w:rPr>
      </w:pPr>
      <w:proofErr w:type="spellStart"/>
      <w:r>
        <w:rPr>
          <w:rFonts w:ascii="Times New Roman" w:hAnsi="Times New Roman" w:cs="Times New Roman"/>
          <w:i/>
          <w:iCs/>
        </w:rPr>
        <w:t>Config.env</w:t>
      </w:r>
      <w:proofErr w:type="spellEnd"/>
      <w:r>
        <w:rPr>
          <w:rFonts w:ascii="Times New Roman" w:hAnsi="Times New Roman" w:cs="Times New Roman"/>
          <w:i/>
          <w:iCs/>
        </w:rPr>
        <w:t>-</w:t>
      </w:r>
    </w:p>
    <w:p w14:paraId="7D6743D3" w14:textId="13BA6F8E" w:rsidR="00470906" w:rsidRDefault="00470906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72565A0C" wp14:editId="4183BF8A">
                <wp:simplePos x="0" y="0"/>
                <wp:positionH relativeFrom="column">
                  <wp:posOffset>2224474</wp:posOffset>
                </wp:positionH>
                <wp:positionV relativeFrom="paragraph">
                  <wp:posOffset>589247</wp:posOffset>
                </wp:positionV>
                <wp:extent cx="259200" cy="51480"/>
                <wp:effectExtent l="38100" t="57150" r="45720" b="43815"/>
                <wp:wrapNone/>
                <wp:docPr id="1291699414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25920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C05421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174.45pt;margin-top:45.7pt;width:21.8pt;height:5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">
                <v:imagedata r:id="rId5" o:title=""/>
              </v:shape>
            </w:pict>
          </mc:Fallback>
        </mc:AlternateContent>
      </w:r>
      <w:r>
        <w:rPr>
          <w:rFonts w:ascii="Times New Roman" w:hAnsi="Times New Roman" w:cs="Times New Roman"/>
          <w:i/>
          <w:iCs/>
          <w:noProof/>
          <w14:ligatures w14:val="standardContextual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8FF7C4A" wp14:editId="25C1222C">
                <wp:simplePos x="0" y="0"/>
                <wp:positionH relativeFrom="column">
                  <wp:posOffset>2238514</wp:posOffset>
                </wp:positionH>
                <wp:positionV relativeFrom="paragraph">
                  <wp:posOffset>508967</wp:posOffset>
                </wp:positionV>
                <wp:extent cx="188640" cy="51120"/>
                <wp:effectExtent l="38100" t="57150" r="40005" b="44450"/>
                <wp:wrapNone/>
                <wp:docPr id="1830341257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8864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8DC8E" id="Ink 1" o:spid="_x0000_s1026" type="#_x0000_t75" style="position:absolute;margin-left:175.55pt;margin-top:39.4pt;width:16.25pt;height:5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">
                <v:imagedata r:id="rId7" o:title=""/>
              </v:shape>
            </w:pict>
          </mc:Fallback>
        </mc:AlternateContent>
      </w:r>
      <w:r w:rsidRPr="00470906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1F9FF6E0" wp14:editId="1DE3BD1B">
            <wp:extent cx="5943600" cy="3343275"/>
            <wp:effectExtent l="0" t="0" r="0" b="9525"/>
            <wp:docPr id="1041073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0734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FE7D3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58625350" w14:textId="24C729DC" w:rsidR="00470906" w:rsidRDefault="00470906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Server.js-</w:t>
      </w:r>
    </w:p>
    <w:p w14:paraId="452C0E89" w14:textId="149E2204" w:rsidR="00470906" w:rsidRDefault="00470906">
      <w:pPr>
        <w:rPr>
          <w:rFonts w:ascii="Times New Roman" w:hAnsi="Times New Roman" w:cs="Times New Roman"/>
          <w:i/>
          <w:iCs/>
        </w:rPr>
      </w:pPr>
      <w:r w:rsidRPr="00470906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118BA343" wp14:editId="03781FED">
            <wp:extent cx="5943600" cy="3343275"/>
            <wp:effectExtent l="0" t="0" r="0" b="9525"/>
            <wp:docPr id="600591293" name="Picture 1" descr="A computer screen with many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591293" name="Picture 1" descr="A computer screen with many colorful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4EDEC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7CAD9402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5CDAA33A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152C260D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2DA8BB5D" w14:textId="1FBAFB71" w:rsidR="00470906" w:rsidRDefault="00470906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lastRenderedPageBreak/>
        <w:t>App.js-</w:t>
      </w:r>
    </w:p>
    <w:p w14:paraId="199285BA" w14:textId="307ED17A" w:rsidR="00470906" w:rsidRDefault="00470906">
      <w:pPr>
        <w:rPr>
          <w:rFonts w:ascii="Times New Roman" w:hAnsi="Times New Roman" w:cs="Times New Roman"/>
          <w:i/>
          <w:iCs/>
        </w:rPr>
      </w:pPr>
      <w:r w:rsidRPr="00470906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0C36F2C4" wp14:editId="41E25565">
            <wp:extent cx="5943600" cy="3343275"/>
            <wp:effectExtent l="0" t="0" r="0" b="9525"/>
            <wp:docPr id="124005861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58613" name="Picture 1" descr="A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C299" w14:textId="25CBBDD4" w:rsidR="00470906" w:rsidRDefault="00470906">
      <w:pPr>
        <w:rPr>
          <w:rFonts w:ascii="Times New Roman" w:hAnsi="Times New Roman" w:cs="Times New Roman"/>
          <w:i/>
          <w:iCs/>
        </w:rPr>
      </w:pPr>
      <w:r w:rsidRPr="00470906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143E43A9" wp14:editId="33C6F8D4">
            <wp:extent cx="5943600" cy="3343275"/>
            <wp:effectExtent l="0" t="0" r="0" b="9525"/>
            <wp:docPr id="22841801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418017" name="Picture 1" descr="A computer screen shot of a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6F3FC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61AA5858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6F7C7C84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48061380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6FBDEB7C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6DD126FE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094E8E51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60C4DF60" w14:textId="0472484D" w:rsidR="00470906" w:rsidRDefault="00470906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lastRenderedPageBreak/>
        <w:t>customerRouter.js-</w:t>
      </w:r>
    </w:p>
    <w:p w14:paraId="23831FEE" w14:textId="2449605D" w:rsidR="00470906" w:rsidRDefault="00470906">
      <w:pPr>
        <w:rPr>
          <w:rFonts w:ascii="Times New Roman" w:hAnsi="Times New Roman" w:cs="Times New Roman"/>
          <w:i/>
          <w:iCs/>
        </w:rPr>
      </w:pPr>
      <w:r w:rsidRPr="00470906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2E028D01" wp14:editId="62BECB5D">
            <wp:extent cx="5943600" cy="3343275"/>
            <wp:effectExtent l="0" t="0" r="0" b="9525"/>
            <wp:docPr id="6366529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5291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DDDE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1AD78B48" w14:textId="03CCE9D9" w:rsidR="00470906" w:rsidRDefault="00470906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ledgerRouter.js-</w:t>
      </w:r>
    </w:p>
    <w:p w14:paraId="4DC35A18" w14:textId="5BFDA258" w:rsidR="00470906" w:rsidRDefault="00470906">
      <w:pPr>
        <w:rPr>
          <w:rFonts w:ascii="Times New Roman" w:hAnsi="Times New Roman" w:cs="Times New Roman"/>
          <w:i/>
          <w:iCs/>
        </w:rPr>
      </w:pPr>
      <w:r w:rsidRPr="00470906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2C49E9E1" wp14:editId="6593B895">
            <wp:extent cx="5943600" cy="3343275"/>
            <wp:effectExtent l="0" t="0" r="0" b="9525"/>
            <wp:docPr id="88970737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707372" name="Picture 1" descr="A computer screen shot of a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E43F9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1A1B26FA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53EF01A4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211FA756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3AFF28F2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4EC0CAB8" w14:textId="665A83E6" w:rsidR="00470906" w:rsidRDefault="00470906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lastRenderedPageBreak/>
        <w:t>loanRouter.js-</w:t>
      </w:r>
    </w:p>
    <w:p w14:paraId="706781D9" w14:textId="4D6B6521" w:rsidR="00470906" w:rsidRPr="00470906" w:rsidRDefault="00470906">
      <w:pPr>
        <w:rPr>
          <w:rFonts w:ascii="Times New Roman" w:hAnsi="Times New Roman" w:cs="Times New Roman"/>
          <w:i/>
          <w:iCs/>
        </w:rPr>
      </w:pPr>
      <w:r w:rsidRPr="00470906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2C137CD4" wp14:editId="57F69AC7">
            <wp:extent cx="5943600" cy="3343275"/>
            <wp:effectExtent l="0" t="0" r="0" b="9525"/>
            <wp:docPr id="18734726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7266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773CE" w14:textId="77777777" w:rsidR="009A2DD1" w:rsidRPr="00470906" w:rsidRDefault="009A2DD1">
      <w:pPr>
        <w:rPr>
          <w:rFonts w:ascii="Times New Roman" w:hAnsi="Times New Roman" w:cs="Times New Roman"/>
        </w:rPr>
      </w:pPr>
    </w:p>
    <w:p w14:paraId="2A742F6B" w14:textId="5AA3A0A4" w:rsidR="009A2DD1" w:rsidRDefault="00470906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customerController.js-</w:t>
      </w:r>
    </w:p>
    <w:p w14:paraId="5DE38EE3" w14:textId="422060F2" w:rsidR="00470906" w:rsidRDefault="00470906">
      <w:pPr>
        <w:rPr>
          <w:rFonts w:ascii="Times New Roman" w:hAnsi="Times New Roman" w:cs="Times New Roman"/>
          <w:i/>
          <w:iCs/>
        </w:rPr>
      </w:pPr>
      <w:r w:rsidRPr="00470906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6F33F43C" wp14:editId="29FAB272">
            <wp:extent cx="5943600" cy="3343275"/>
            <wp:effectExtent l="0" t="0" r="0" b="9525"/>
            <wp:docPr id="1645453984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453984" name="Picture 1" descr="A computer screen shot of a program cod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AF7A1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4531A15F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1079D054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4144A444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2642A8AE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52806D4A" w14:textId="66BE542C" w:rsidR="00470906" w:rsidRDefault="00470906">
      <w:pPr>
        <w:rPr>
          <w:rFonts w:ascii="Times New Roman" w:hAnsi="Times New Roman" w:cs="Times New Roman"/>
          <w:i/>
          <w:iCs/>
        </w:rPr>
      </w:pPr>
      <w:r w:rsidRPr="00470906">
        <w:rPr>
          <w:rFonts w:ascii="Times New Roman" w:hAnsi="Times New Roman" w:cs="Times New Roman"/>
          <w:i/>
          <w:iCs/>
          <w:noProof/>
        </w:rPr>
        <w:lastRenderedPageBreak/>
        <w:drawing>
          <wp:inline distT="0" distB="0" distL="0" distR="0" wp14:anchorId="2EB012BF" wp14:editId="7448A164">
            <wp:extent cx="5943600" cy="3343275"/>
            <wp:effectExtent l="0" t="0" r="0" b="9525"/>
            <wp:docPr id="209737578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375789" name="Picture 1" descr="A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3579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018BE417" w14:textId="4C98E364" w:rsidR="00470906" w:rsidRDefault="00470906">
      <w:pPr>
        <w:rPr>
          <w:rFonts w:ascii="Times New Roman" w:hAnsi="Times New Roman" w:cs="Times New Roman"/>
          <w:i/>
          <w:iCs/>
        </w:rPr>
      </w:pPr>
      <w:r w:rsidRPr="00470906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20585543" wp14:editId="1E355787">
            <wp:extent cx="5943600" cy="3343275"/>
            <wp:effectExtent l="0" t="0" r="0" b="9525"/>
            <wp:docPr id="1357919846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919846" name="Picture 1" descr="A computer screen shot of a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9E254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5F3F8947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5BF49C77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31E80D86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08F7DBE1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48C7FC8D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51A2EC80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2A81A162" w14:textId="17516621" w:rsidR="00470906" w:rsidRDefault="00470906">
      <w:pPr>
        <w:rPr>
          <w:rFonts w:ascii="Times New Roman" w:hAnsi="Times New Roman" w:cs="Times New Roman"/>
          <w:i/>
          <w:iCs/>
        </w:rPr>
      </w:pPr>
      <w:r w:rsidRPr="00470906">
        <w:rPr>
          <w:rFonts w:ascii="Times New Roman" w:hAnsi="Times New Roman" w:cs="Times New Roman"/>
          <w:i/>
          <w:iCs/>
          <w:noProof/>
        </w:rPr>
        <w:lastRenderedPageBreak/>
        <w:drawing>
          <wp:inline distT="0" distB="0" distL="0" distR="0" wp14:anchorId="28C7C35A" wp14:editId="14250E15">
            <wp:extent cx="5943600" cy="3343275"/>
            <wp:effectExtent l="0" t="0" r="0" b="9525"/>
            <wp:docPr id="27324870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248709" name="Picture 1" descr="A computer screen shot of a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5F9C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0D5F3747" w14:textId="79D7CE52" w:rsidR="00470906" w:rsidRDefault="00470906">
      <w:pPr>
        <w:rPr>
          <w:rFonts w:ascii="Times New Roman" w:hAnsi="Times New Roman" w:cs="Times New Roman"/>
          <w:i/>
          <w:iCs/>
        </w:rPr>
      </w:pPr>
      <w:r w:rsidRPr="00470906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67131905" wp14:editId="65BB0227">
            <wp:extent cx="5943600" cy="3343275"/>
            <wp:effectExtent l="0" t="0" r="0" b="9525"/>
            <wp:docPr id="94633126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33126" name="Picture 1" descr="A computer screen shot of a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3F80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01BE11D2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65B9C765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20E57FBF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2086E2FE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448706D1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7E6B987F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4D7FFF4E" w14:textId="649A5C00" w:rsidR="00470906" w:rsidRDefault="00470906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lastRenderedPageBreak/>
        <w:t>ledgerController.js-</w:t>
      </w:r>
    </w:p>
    <w:p w14:paraId="6EBBD44F" w14:textId="6956427F" w:rsidR="00470906" w:rsidRDefault="00470906">
      <w:pPr>
        <w:rPr>
          <w:rFonts w:ascii="Times New Roman" w:hAnsi="Times New Roman" w:cs="Times New Roman"/>
          <w:i/>
          <w:iCs/>
        </w:rPr>
      </w:pPr>
      <w:r w:rsidRPr="00470906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2D41FE5F" wp14:editId="613CA22B">
            <wp:extent cx="5943600" cy="3343275"/>
            <wp:effectExtent l="0" t="0" r="0" b="9525"/>
            <wp:docPr id="16033894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8946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32A8E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648B11DA" w14:textId="0853B5BC" w:rsidR="00470906" w:rsidRDefault="00470906">
      <w:pPr>
        <w:rPr>
          <w:rFonts w:ascii="Times New Roman" w:hAnsi="Times New Roman" w:cs="Times New Roman"/>
          <w:i/>
          <w:iCs/>
        </w:rPr>
      </w:pPr>
      <w:r w:rsidRPr="00470906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0E6F9084" wp14:editId="408FAB59">
            <wp:extent cx="5943600" cy="3343275"/>
            <wp:effectExtent l="0" t="0" r="0" b="9525"/>
            <wp:docPr id="104459463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94634" name="Picture 1" descr="A screen 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23F5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709DFE2F" w14:textId="59A823FB" w:rsidR="00470906" w:rsidRDefault="00470906">
      <w:pPr>
        <w:rPr>
          <w:rFonts w:ascii="Times New Roman" w:hAnsi="Times New Roman" w:cs="Times New Roman"/>
          <w:i/>
          <w:iCs/>
        </w:rPr>
      </w:pPr>
      <w:r w:rsidRPr="00470906">
        <w:rPr>
          <w:rFonts w:ascii="Times New Roman" w:hAnsi="Times New Roman" w:cs="Times New Roman"/>
          <w:i/>
          <w:iCs/>
          <w:noProof/>
        </w:rPr>
        <w:lastRenderedPageBreak/>
        <w:drawing>
          <wp:inline distT="0" distB="0" distL="0" distR="0" wp14:anchorId="22793631" wp14:editId="2D02FED1">
            <wp:extent cx="5943600" cy="3343275"/>
            <wp:effectExtent l="0" t="0" r="0" b="9525"/>
            <wp:docPr id="144739468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394688" name="Picture 1" descr="A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137AC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74B99E28" w14:textId="1A47EC72" w:rsidR="00470906" w:rsidRDefault="00470906">
      <w:pPr>
        <w:rPr>
          <w:rFonts w:ascii="Times New Roman" w:hAnsi="Times New Roman" w:cs="Times New Roman"/>
          <w:i/>
          <w:iCs/>
        </w:rPr>
      </w:pPr>
      <w:r w:rsidRPr="00470906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54468989" wp14:editId="56D2B1B7">
            <wp:extent cx="5943600" cy="3343275"/>
            <wp:effectExtent l="0" t="0" r="0" b="9525"/>
            <wp:docPr id="121996164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961644" name="Picture 1" descr="A screen 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9CC17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42D016F0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37C8AFBD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1895CEE3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04BD1492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52ECE820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2E3812E6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1C5DDD7D" w14:textId="258EBA1B" w:rsidR="00470906" w:rsidRDefault="00470906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lastRenderedPageBreak/>
        <w:t>loanController.js-</w:t>
      </w:r>
    </w:p>
    <w:p w14:paraId="13AED83B" w14:textId="15636A1F" w:rsidR="00470906" w:rsidRDefault="00470906">
      <w:pPr>
        <w:rPr>
          <w:rFonts w:ascii="Times New Roman" w:hAnsi="Times New Roman" w:cs="Times New Roman"/>
          <w:i/>
          <w:iCs/>
        </w:rPr>
      </w:pPr>
      <w:r w:rsidRPr="00470906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21EADA71" wp14:editId="22AF9086">
            <wp:extent cx="5943600" cy="3343275"/>
            <wp:effectExtent l="0" t="0" r="0" b="9525"/>
            <wp:docPr id="44798754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987542" name="Picture 1" descr="A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9F416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788F3618" w14:textId="6588B818" w:rsidR="00470906" w:rsidRDefault="00470906">
      <w:pPr>
        <w:rPr>
          <w:rFonts w:ascii="Times New Roman" w:hAnsi="Times New Roman" w:cs="Times New Roman"/>
          <w:i/>
          <w:iCs/>
        </w:rPr>
      </w:pPr>
      <w:r w:rsidRPr="00470906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490B4D8E" wp14:editId="580D5D34">
            <wp:extent cx="5943600" cy="3343275"/>
            <wp:effectExtent l="0" t="0" r="0" b="9525"/>
            <wp:docPr id="84294363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943635" name="Picture 1" descr="A screen 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A8663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70483845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27F884E3" w14:textId="79C61D42" w:rsidR="00470906" w:rsidRDefault="00470906">
      <w:pPr>
        <w:rPr>
          <w:rFonts w:ascii="Times New Roman" w:hAnsi="Times New Roman" w:cs="Times New Roman"/>
          <w:i/>
          <w:iCs/>
        </w:rPr>
      </w:pPr>
      <w:r w:rsidRPr="00470906">
        <w:rPr>
          <w:rFonts w:ascii="Times New Roman" w:hAnsi="Times New Roman" w:cs="Times New Roman"/>
          <w:i/>
          <w:iCs/>
          <w:noProof/>
        </w:rPr>
        <w:lastRenderedPageBreak/>
        <w:drawing>
          <wp:inline distT="0" distB="0" distL="0" distR="0" wp14:anchorId="405D67EF" wp14:editId="03995FA1">
            <wp:extent cx="5943600" cy="3343275"/>
            <wp:effectExtent l="0" t="0" r="0" b="9525"/>
            <wp:docPr id="181501500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015008" name="Picture 1" descr="A screen 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7C9D5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4C184335" w14:textId="5E5F1F90" w:rsidR="00470906" w:rsidRDefault="00470906">
      <w:pPr>
        <w:rPr>
          <w:rFonts w:ascii="Times New Roman" w:hAnsi="Times New Roman" w:cs="Times New Roman"/>
          <w:i/>
          <w:iCs/>
        </w:rPr>
      </w:pPr>
      <w:r w:rsidRPr="00470906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024AC683" wp14:editId="51778123">
            <wp:extent cx="5943600" cy="3343275"/>
            <wp:effectExtent l="0" t="0" r="0" b="9525"/>
            <wp:docPr id="58344453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444535" name="Picture 1" descr="A computer screen shot of a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80160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7D7881D0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3F084044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31B6B3AE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34626645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4329C904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795211A6" w14:textId="77777777" w:rsidR="00470906" w:rsidRDefault="00470906">
      <w:pPr>
        <w:rPr>
          <w:rFonts w:ascii="Times New Roman" w:hAnsi="Times New Roman" w:cs="Times New Roman"/>
          <w:i/>
          <w:iCs/>
        </w:rPr>
      </w:pPr>
    </w:p>
    <w:p w14:paraId="1D922C63" w14:textId="47005288" w:rsidR="00470906" w:rsidRDefault="00197829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lastRenderedPageBreak/>
        <w:t>customerModel.js-</w:t>
      </w:r>
    </w:p>
    <w:p w14:paraId="0E536EF6" w14:textId="6B0C8837" w:rsidR="00197829" w:rsidRDefault="00197829">
      <w:pPr>
        <w:rPr>
          <w:rFonts w:ascii="Times New Roman" w:hAnsi="Times New Roman" w:cs="Times New Roman"/>
          <w:i/>
          <w:iCs/>
        </w:rPr>
      </w:pPr>
      <w:r w:rsidRPr="00197829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5AD28F07" wp14:editId="52FF8F87">
            <wp:extent cx="5943600" cy="3343275"/>
            <wp:effectExtent l="0" t="0" r="0" b="9525"/>
            <wp:docPr id="81925683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256832" name="Picture 1" descr="A computer screen shot of a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D72CF" w14:textId="3BBA5B17" w:rsidR="00197829" w:rsidRDefault="00197829">
      <w:pPr>
        <w:rPr>
          <w:rFonts w:ascii="Times New Roman" w:hAnsi="Times New Roman" w:cs="Times New Roman"/>
          <w:i/>
          <w:iCs/>
        </w:rPr>
      </w:pPr>
      <w:r w:rsidRPr="00197829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77454FF4" wp14:editId="34A6AF2B">
            <wp:extent cx="5943600" cy="3343275"/>
            <wp:effectExtent l="0" t="0" r="0" b="9525"/>
            <wp:docPr id="12325596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55960" name="Picture 1" descr="A computer screen shot of a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5D8D5" w14:textId="77777777" w:rsidR="00197829" w:rsidRDefault="00197829">
      <w:pPr>
        <w:rPr>
          <w:rFonts w:ascii="Times New Roman" w:hAnsi="Times New Roman" w:cs="Times New Roman"/>
          <w:i/>
          <w:iCs/>
        </w:rPr>
      </w:pPr>
    </w:p>
    <w:p w14:paraId="74DAF965" w14:textId="2A1A25D9" w:rsidR="00197829" w:rsidRDefault="00197829">
      <w:pPr>
        <w:rPr>
          <w:rFonts w:ascii="Times New Roman" w:hAnsi="Times New Roman" w:cs="Times New Roman"/>
          <w:i/>
          <w:iCs/>
        </w:rPr>
      </w:pPr>
      <w:r w:rsidRPr="00197829">
        <w:rPr>
          <w:rFonts w:ascii="Times New Roman" w:hAnsi="Times New Roman" w:cs="Times New Roman"/>
          <w:i/>
          <w:iCs/>
          <w:noProof/>
        </w:rPr>
        <w:lastRenderedPageBreak/>
        <w:drawing>
          <wp:inline distT="0" distB="0" distL="0" distR="0" wp14:anchorId="482AB06D" wp14:editId="64573D3F">
            <wp:extent cx="5943600" cy="3343275"/>
            <wp:effectExtent l="0" t="0" r="0" b="9525"/>
            <wp:docPr id="15337887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78874" name="Picture 1" descr="A computer screen shot of a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C0FA1" w14:textId="77777777" w:rsidR="00197829" w:rsidRDefault="00197829">
      <w:pPr>
        <w:rPr>
          <w:rFonts w:ascii="Times New Roman" w:hAnsi="Times New Roman" w:cs="Times New Roman"/>
          <w:i/>
          <w:iCs/>
        </w:rPr>
      </w:pPr>
    </w:p>
    <w:p w14:paraId="47AA44E8" w14:textId="62A7A5E1" w:rsidR="00197829" w:rsidRDefault="00197829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ledgerModel.js-</w:t>
      </w:r>
    </w:p>
    <w:p w14:paraId="3CCE195D" w14:textId="1B480ACF" w:rsidR="00197829" w:rsidRDefault="002C2AD6">
      <w:pPr>
        <w:rPr>
          <w:rFonts w:ascii="Times New Roman" w:hAnsi="Times New Roman" w:cs="Times New Roman"/>
          <w:i/>
          <w:iCs/>
        </w:rPr>
      </w:pPr>
      <w:r w:rsidRPr="002C2AD6">
        <w:rPr>
          <w:rFonts w:ascii="Times New Roman" w:hAnsi="Times New Roman" w:cs="Times New Roman"/>
          <w:i/>
          <w:iCs/>
        </w:rPr>
        <w:drawing>
          <wp:inline distT="0" distB="0" distL="0" distR="0" wp14:anchorId="35D35EF2" wp14:editId="794CE4F7">
            <wp:extent cx="5943600" cy="3343275"/>
            <wp:effectExtent l="0" t="0" r="0" b="9525"/>
            <wp:docPr id="962715762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715762" name="Picture 1" descr="A computer screen with text on i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5AC01" w14:textId="5B7CC120" w:rsidR="00197829" w:rsidRDefault="00197829">
      <w:pPr>
        <w:rPr>
          <w:rFonts w:ascii="Times New Roman" w:hAnsi="Times New Roman" w:cs="Times New Roman"/>
          <w:i/>
          <w:iCs/>
        </w:rPr>
      </w:pPr>
      <w:r w:rsidRPr="00197829">
        <w:rPr>
          <w:rFonts w:ascii="Times New Roman" w:hAnsi="Times New Roman" w:cs="Times New Roman"/>
          <w:i/>
          <w:iCs/>
          <w:noProof/>
        </w:rPr>
        <w:lastRenderedPageBreak/>
        <w:drawing>
          <wp:inline distT="0" distB="0" distL="0" distR="0" wp14:anchorId="5C09DA24" wp14:editId="1273D6EC">
            <wp:extent cx="5943600" cy="3343275"/>
            <wp:effectExtent l="0" t="0" r="0" b="9525"/>
            <wp:docPr id="10906263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26392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D2FF2" w14:textId="77777777" w:rsidR="00197829" w:rsidRDefault="00197829">
      <w:pPr>
        <w:rPr>
          <w:rFonts w:ascii="Times New Roman" w:hAnsi="Times New Roman" w:cs="Times New Roman"/>
          <w:i/>
          <w:iCs/>
        </w:rPr>
      </w:pPr>
    </w:p>
    <w:p w14:paraId="196DE44D" w14:textId="05C82CEA" w:rsidR="00197829" w:rsidRDefault="00197829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loanModel.js-</w:t>
      </w:r>
    </w:p>
    <w:p w14:paraId="3AA5364C" w14:textId="40DE7F49" w:rsidR="00197829" w:rsidRDefault="00197829">
      <w:pPr>
        <w:rPr>
          <w:rFonts w:ascii="Times New Roman" w:hAnsi="Times New Roman" w:cs="Times New Roman"/>
          <w:i/>
          <w:iCs/>
        </w:rPr>
      </w:pPr>
      <w:r w:rsidRPr="00197829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32C5DAC7" wp14:editId="441D572B">
            <wp:extent cx="5943600" cy="3343275"/>
            <wp:effectExtent l="0" t="0" r="0" b="9525"/>
            <wp:docPr id="50798848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988480" name="Picture 1" descr="A computer screen shot of a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02020" w14:textId="77777777" w:rsidR="00197829" w:rsidRDefault="00197829">
      <w:pPr>
        <w:rPr>
          <w:rFonts w:ascii="Times New Roman" w:hAnsi="Times New Roman" w:cs="Times New Roman"/>
          <w:i/>
          <w:iCs/>
        </w:rPr>
      </w:pPr>
    </w:p>
    <w:p w14:paraId="342E5054" w14:textId="27C85093" w:rsidR="00197829" w:rsidRDefault="00197829">
      <w:pPr>
        <w:rPr>
          <w:rFonts w:ascii="Times New Roman" w:hAnsi="Times New Roman" w:cs="Times New Roman"/>
          <w:i/>
          <w:iCs/>
        </w:rPr>
      </w:pPr>
      <w:r w:rsidRPr="00197829">
        <w:rPr>
          <w:rFonts w:ascii="Times New Roman" w:hAnsi="Times New Roman" w:cs="Times New Roman"/>
          <w:i/>
          <w:iCs/>
          <w:noProof/>
        </w:rPr>
        <w:lastRenderedPageBreak/>
        <w:drawing>
          <wp:inline distT="0" distB="0" distL="0" distR="0" wp14:anchorId="4AC7D54B" wp14:editId="0E0667AF">
            <wp:extent cx="5943600" cy="3343275"/>
            <wp:effectExtent l="0" t="0" r="0" b="9525"/>
            <wp:docPr id="32382525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825253" name="Picture 1" descr="A computer screen shot of a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BBD6E" w14:textId="77777777" w:rsidR="00197829" w:rsidRDefault="00197829">
      <w:pPr>
        <w:rPr>
          <w:rFonts w:ascii="Times New Roman" w:hAnsi="Times New Roman" w:cs="Times New Roman"/>
          <w:i/>
          <w:iCs/>
        </w:rPr>
      </w:pPr>
    </w:p>
    <w:p w14:paraId="11219A3C" w14:textId="32A94571" w:rsidR="00197829" w:rsidRDefault="00197829">
      <w:pPr>
        <w:rPr>
          <w:rFonts w:ascii="Times New Roman" w:hAnsi="Times New Roman" w:cs="Times New Roman"/>
          <w:i/>
          <w:iCs/>
        </w:rPr>
      </w:pPr>
      <w:r w:rsidRPr="00197829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22D9C73C" wp14:editId="56E872F5">
            <wp:extent cx="5943600" cy="3343275"/>
            <wp:effectExtent l="0" t="0" r="0" b="9525"/>
            <wp:docPr id="1464799438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799438" name="Picture 1" descr="A computer screen shot of a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01D09" w14:textId="77777777" w:rsidR="00DA4C42" w:rsidRDefault="00DA4C42">
      <w:pPr>
        <w:rPr>
          <w:rFonts w:ascii="Times New Roman" w:hAnsi="Times New Roman" w:cs="Times New Roman"/>
          <w:i/>
          <w:iCs/>
        </w:rPr>
      </w:pPr>
    </w:p>
    <w:p w14:paraId="35B22DC7" w14:textId="77777777" w:rsidR="00DA4C42" w:rsidRDefault="00DA4C42">
      <w:pPr>
        <w:rPr>
          <w:rFonts w:ascii="Times New Roman" w:hAnsi="Times New Roman" w:cs="Times New Roman"/>
          <w:i/>
          <w:iCs/>
        </w:rPr>
      </w:pPr>
    </w:p>
    <w:p w14:paraId="1524C771" w14:textId="77777777" w:rsidR="00DA4C42" w:rsidRDefault="00DA4C42">
      <w:pPr>
        <w:rPr>
          <w:rFonts w:ascii="Times New Roman" w:hAnsi="Times New Roman" w:cs="Times New Roman"/>
          <w:i/>
          <w:iCs/>
        </w:rPr>
      </w:pPr>
    </w:p>
    <w:p w14:paraId="1676D1CD" w14:textId="77777777" w:rsidR="00DA4C42" w:rsidRDefault="00DA4C42">
      <w:pPr>
        <w:rPr>
          <w:rFonts w:ascii="Times New Roman" w:hAnsi="Times New Roman" w:cs="Times New Roman"/>
          <w:i/>
          <w:iCs/>
        </w:rPr>
      </w:pPr>
    </w:p>
    <w:p w14:paraId="38FF9677" w14:textId="77777777" w:rsidR="00DA4C42" w:rsidRDefault="00DA4C42">
      <w:pPr>
        <w:rPr>
          <w:rFonts w:ascii="Times New Roman" w:hAnsi="Times New Roman" w:cs="Times New Roman"/>
          <w:i/>
          <w:iCs/>
        </w:rPr>
      </w:pPr>
    </w:p>
    <w:p w14:paraId="5CB43E93" w14:textId="77777777" w:rsidR="00DA4C42" w:rsidRDefault="00DA4C42">
      <w:pPr>
        <w:rPr>
          <w:rFonts w:ascii="Times New Roman" w:hAnsi="Times New Roman" w:cs="Times New Roman"/>
          <w:i/>
          <w:iCs/>
        </w:rPr>
      </w:pPr>
    </w:p>
    <w:p w14:paraId="457D58A3" w14:textId="77777777" w:rsidR="00DA4C42" w:rsidRDefault="00DA4C42">
      <w:pPr>
        <w:rPr>
          <w:rFonts w:ascii="Times New Roman" w:hAnsi="Times New Roman" w:cs="Times New Roman"/>
          <w:i/>
          <w:iCs/>
        </w:rPr>
      </w:pPr>
    </w:p>
    <w:p w14:paraId="435778CF" w14:textId="05A2FF65" w:rsidR="00DA4C42" w:rsidRDefault="00DA4C42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lastRenderedPageBreak/>
        <w:t>ER Diagram-</w:t>
      </w:r>
    </w:p>
    <w:p w14:paraId="19C3FD36" w14:textId="3F426116" w:rsidR="00DA4C42" w:rsidRDefault="002C2AD6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  <w:noProof/>
          <w14:ligatures w14:val="standardContextual"/>
        </w:rPr>
        <w:drawing>
          <wp:inline distT="0" distB="0" distL="0" distR="0" wp14:anchorId="70935797" wp14:editId="3F7FB2A4">
            <wp:extent cx="6226810" cy="2598420"/>
            <wp:effectExtent l="0" t="0" r="2540" b="0"/>
            <wp:docPr id="12427206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720633" name="Picture 1" descr="A screenshot of a computer&#10;&#10;Description automatically generated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6" t="15429" r="15128" b="48901"/>
                    <a:stretch/>
                  </pic:blipFill>
                  <pic:spPr bwMode="auto">
                    <a:xfrm>
                      <a:off x="0" y="0"/>
                      <a:ext cx="6237110" cy="2602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7A90D" w14:textId="77777777" w:rsidR="00197829" w:rsidRDefault="00197829">
      <w:pPr>
        <w:rPr>
          <w:rFonts w:ascii="Times New Roman" w:hAnsi="Times New Roman" w:cs="Times New Roman"/>
          <w:i/>
          <w:iCs/>
        </w:rPr>
      </w:pPr>
    </w:p>
    <w:p w14:paraId="52CDA928" w14:textId="77777777" w:rsidR="00197829" w:rsidRDefault="00197829">
      <w:pPr>
        <w:rPr>
          <w:rFonts w:ascii="Times New Roman" w:hAnsi="Times New Roman" w:cs="Times New Roman"/>
          <w:i/>
          <w:iCs/>
        </w:rPr>
      </w:pPr>
    </w:p>
    <w:p w14:paraId="2C3F82D3" w14:textId="77777777" w:rsidR="00197829" w:rsidRDefault="00197829">
      <w:pPr>
        <w:rPr>
          <w:rFonts w:ascii="Times New Roman" w:hAnsi="Times New Roman" w:cs="Times New Roman"/>
          <w:i/>
          <w:iCs/>
        </w:rPr>
      </w:pPr>
    </w:p>
    <w:p w14:paraId="73219BBE" w14:textId="77777777" w:rsidR="005A3100" w:rsidRDefault="005A3100">
      <w:pPr>
        <w:rPr>
          <w:rFonts w:ascii="Times New Roman" w:hAnsi="Times New Roman" w:cs="Times New Roman"/>
          <w:i/>
          <w:iCs/>
        </w:rPr>
      </w:pPr>
    </w:p>
    <w:p w14:paraId="30F47435" w14:textId="77777777" w:rsidR="00197829" w:rsidRDefault="00197829">
      <w:pPr>
        <w:rPr>
          <w:rFonts w:ascii="Times New Roman" w:hAnsi="Times New Roman" w:cs="Times New Roman"/>
          <w:i/>
          <w:iCs/>
        </w:rPr>
      </w:pPr>
    </w:p>
    <w:p w14:paraId="4F6DE1C8" w14:textId="77777777" w:rsidR="00DA4C42" w:rsidRDefault="00DA4C42">
      <w:pPr>
        <w:rPr>
          <w:rFonts w:ascii="Times New Roman" w:hAnsi="Times New Roman" w:cs="Times New Roman"/>
          <w:i/>
          <w:iCs/>
        </w:rPr>
      </w:pPr>
    </w:p>
    <w:p w14:paraId="32B5305C" w14:textId="77777777" w:rsidR="00DA4C42" w:rsidRDefault="00DA4C42">
      <w:pPr>
        <w:rPr>
          <w:rFonts w:ascii="Times New Roman" w:hAnsi="Times New Roman" w:cs="Times New Roman"/>
          <w:i/>
          <w:iCs/>
        </w:rPr>
      </w:pPr>
    </w:p>
    <w:p w14:paraId="48F42DB0" w14:textId="77777777" w:rsidR="00DA4C42" w:rsidRDefault="00DA4C42">
      <w:pPr>
        <w:rPr>
          <w:rFonts w:ascii="Times New Roman" w:hAnsi="Times New Roman" w:cs="Times New Roman"/>
          <w:i/>
          <w:iCs/>
        </w:rPr>
      </w:pPr>
    </w:p>
    <w:p w14:paraId="6D5490FE" w14:textId="77777777" w:rsidR="00DA4C42" w:rsidRDefault="00DA4C42">
      <w:pPr>
        <w:rPr>
          <w:rFonts w:ascii="Times New Roman" w:hAnsi="Times New Roman" w:cs="Times New Roman"/>
          <w:i/>
          <w:iCs/>
        </w:rPr>
      </w:pPr>
    </w:p>
    <w:p w14:paraId="4653BEFB" w14:textId="77777777" w:rsidR="00DA4C42" w:rsidRDefault="00DA4C42">
      <w:pPr>
        <w:rPr>
          <w:rFonts w:ascii="Times New Roman" w:hAnsi="Times New Roman" w:cs="Times New Roman"/>
          <w:i/>
          <w:iCs/>
        </w:rPr>
      </w:pPr>
    </w:p>
    <w:p w14:paraId="4885F02B" w14:textId="77777777" w:rsidR="00DA4C42" w:rsidRDefault="00DA4C42">
      <w:pPr>
        <w:rPr>
          <w:rFonts w:ascii="Times New Roman" w:hAnsi="Times New Roman" w:cs="Times New Roman"/>
          <w:i/>
          <w:iCs/>
        </w:rPr>
      </w:pPr>
    </w:p>
    <w:p w14:paraId="325CC6E0" w14:textId="77777777" w:rsidR="00DA4C42" w:rsidRDefault="00DA4C42">
      <w:pPr>
        <w:rPr>
          <w:rFonts w:ascii="Times New Roman" w:hAnsi="Times New Roman" w:cs="Times New Roman"/>
          <w:i/>
          <w:iCs/>
        </w:rPr>
      </w:pPr>
    </w:p>
    <w:p w14:paraId="20A5D27E" w14:textId="77777777" w:rsidR="00DA4C42" w:rsidRDefault="00DA4C42">
      <w:pPr>
        <w:rPr>
          <w:rFonts w:ascii="Times New Roman" w:hAnsi="Times New Roman" w:cs="Times New Roman"/>
          <w:i/>
          <w:iCs/>
        </w:rPr>
      </w:pPr>
    </w:p>
    <w:p w14:paraId="64AF6BFA" w14:textId="77777777" w:rsidR="00DA4C42" w:rsidRDefault="00DA4C42">
      <w:pPr>
        <w:rPr>
          <w:rFonts w:ascii="Times New Roman" w:hAnsi="Times New Roman" w:cs="Times New Roman"/>
          <w:i/>
          <w:iCs/>
        </w:rPr>
      </w:pPr>
    </w:p>
    <w:p w14:paraId="5BA4F9EF" w14:textId="77777777" w:rsidR="00DA4C42" w:rsidRDefault="00DA4C42">
      <w:pPr>
        <w:rPr>
          <w:rFonts w:ascii="Times New Roman" w:hAnsi="Times New Roman" w:cs="Times New Roman"/>
          <w:i/>
          <w:iCs/>
        </w:rPr>
      </w:pPr>
    </w:p>
    <w:p w14:paraId="3C303125" w14:textId="77777777" w:rsidR="00DA4C42" w:rsidRDefault="00DA4C42">
      <w:pPr>
        <w:rPr>
          <w:rFonts w:ascii="Times New Roman" w:hAnsi="Times New Roman" w:cs="Times New Roman"/>
          <w:i/>
          <w:iCs/>
        </w:rPr>
      </w:pPr>
    </w:p>
    <w:p w14:paraId="122F15AA" w14:textId="77777777" w:rsidR="00DA4C42" w:rsidRDefault="00DA4C42">
      <w:pPr>
        <w:rPr>
          <w:rFonts w:ascii="Times New Roman" w:hAnsi="Times New Roman" w:cs="Times New Roman"/>
          <w:i/>
          <w:iCs/>
        </w:rPr>
      </w:pPr>
    </w:p>
    <w:p w14:paraId="5A53A05A" w14:textId="77777777" w:rsidR="00DA4C42" w:rsidRDefault="00DA4C42">
      <w:pPr>
        <w:rPr>
          <w:rFonts w:ascii="Times New Roman" w:hAnsi="Times New Roman" w:cs="Times New Roman"/>
          <w:i/>
          <w:iCs/>
        </w:rPr>
      </w:pPr>
    </w:p>
    <w:p w14:paraId="66280CF7" w14:textId="77777777" w:rsidR="00DA4C42" w:rsidRDefault="00DA4C42">
      <w:pPr>
        <w:rPr>
          <w:rFonts w:ascii="Times New Roman" w:hAnsi="Times New Roman" w:cs="Times New Roman"/>
          <w:i/>
          <w:iCs/>
        </w:rPr>
      </w:pPr>
    </w:p>
    <w:p w14:paraId="1F01F4B4" w14:textId="77777777" w:rsidR="00DA4C42" w:rsidRDefault="00DA4C42">
      <w:pPr>
        <w:rPr>
          <w:rFonts w:ascii="Times New Roman" w:hAnsi="Times New Roman" w:cs="Times New Roman"/>
          <w:i/>
          <w:iCs/>
        </w:rPr>
      </w:pPr>
    </w:p>
    <w:p w14:paraId="7CB8045F" w14:textId="77777777" w:rsidR="00197829" w:rsidRDefault="00197829">
      <w:pPr>
        <w:rPr>
          <w:rFonts w:ascii="Times New Roman" w:hAnsi="Times New Roman" w:cs="Times New Roman"/>
          <w:i/>
          <w:iCs/>
        </w:rPr>
      </w:pPr>
    </w:p>
    <w:p w14:paraId="387C1CB2" w14:textId="77777777" w:rsidR="005A3100" w:rsidRDefault="005A3100">
      <w:pPr>
        <w:rPr>
          <w:rFonts w:ascii="Times New Roman" w:hAnsi="Times New Roman" w:cs="Times New Roman"/>
          <w:i/>
          <w:iCs/>
        </w:rPr>
      </w:pPr>
    </w:p>
    <w:p w14:paraId="362FDD02" w14:textId="77777777" w:rsidR="005A3100" w:rsidRDefault="005A3100">
      <w:pPr>
        <w:rPr>
          <w:rFonts w:ascii="Times New Roman" w:hAnsi="Times New Roman" w:cs="Times New Roman"/>
          <w:i/>
          <w:iCs/>
        </w:rPr>
      </w:pPr>
    </w:p>
    <w:p w14:paraId="25F4CEBD" w14:textId="77777777" w:rsidR="005A3100" w:rsidRDefault="005A3100">
      <w:pPr>
        <w:rPr>
          <w:rFonts w:ascii="Times New Roman" w:hAnsi="Times New Roman" w:cs="Times New Roman"/>
          <w:i/>
          <w:iCs/>
        </w:rPr>
      </w:pPr>
    </w:p>
    <w:p w14:paraId="4F98694D" w14:textId="77777777" w:rsidR="005A3100" w:rsidRDefault="005A3100">
      <w:pPr>
        <w:rPr>
          <w:rFonts w:ascii="Times New Roman" w:hAnsi="Times New Roman" w:cs="Times New Roman"/>
          <w:i/>
          <w:iCs/>
        </w:rPr>
      </w:pPr>
    </w:p>
    <w:p w14:paraId="701CA060" w14:textId="77777777" w:rsidR="005A3100" w:rsidRDefault="005A3100">
      <w:pPr>
        <w:rPr>
          <w:rFonts w:ascii="Times New Roman" w:hAnsi="Times New Roman" w:cs="Times New Roman"/>
          <w:i/>
          <w:iCs/>
        </w:rPr>
      </w:pPr>
    </w:p>
    <w:p w14:paraId="09B3B19B" w14:textId="77777777" w:rsidR="005A3100" w:rsidRDefault="005A3100">
      <w:pPr>
        <w:rPr>
          <w:rFonts w:ascii="Times New Roman" w:hAnsi="Times New Roman" w:cs="Times New Roman"/>
          <w:i/>
          <w:iCs/>
        </w:rPr>
      </w:pPr>
    </w:p>
    <w:p w14:paraId="412DBC32" w14:textId="77777777" w:rsidR="00197829" w:rsidRDefault="00197829">
      <w:pPr>
        <w:rPr>
          <w:rFonts w:ascii="Times New Roman" w:hAnsi="Times New Roman" w:cs="Times New Roman"/>
          <w:i/>
          <w:iCs/>
        </w:rPr>
      </w:pPr>
    </w:p>
    <w:p w14:paraId="3A61763A" w14:textId="77777777" w:rsidR="00197829" w:rsidRDefault="00197829">
      <w:pPr>
        <w:rPr>
          <w:rFonts w:ascii="Times New Roman" w:hAnsi="Times New Roman" w:cs="Times New Roman"/>
          <w:i/>
          <w:iCs/>
        </w:rPr>
      </w:pPr>
    </w:p>
    <w:p w14:paraId="77C3D417" w14:textId="76964FEF" w:rsidR="00197829" w:rsidRDefault="00197829">
      <w:pPr>
        <w:rPr>
          <w:rFonts w:ascii="Times New Roman" w:hAnsi="Times New Roman" w:cs="Times New Roman"/>
          <w:b/>
          <w:bCs/>
          <w:i/>
          <w:iCs/>
        </w:rPr>
      </w:pPr>
      <w:r w:rsidRPr="00197829">
        <w:rPr>
          <w:rFonts w:ascii="Times New Roman" w:hAnsi="Times New Roman" w:cs="Times New Roman"/>
          <w:b/>
          <w:bCs/>
          <w:i/>
          <w:iCs/>
        </w:rPr>
        <w:lastRenderedPageBreak/>
        <w:t>Part 2: Requirement Storage Design Implementation: (DATABASE)</w:t>
      </w:r>
    </w:p>
    <w:p w14:paraId="107F6741" w14:textId="35D4F66C" w:rsidR="00197829" w:rsidRDefault="00BF1DE9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Created Database LOAN-</w:t>
      </w:r>
    </w:p>
    <w:p w14:paraId="4944126A" w14:textId="30601243" w:rsidR="00BF1DE9" w:rsidRDefault="00BF1DE9">
      <w:pPr>
        <w:rPr>
          <w:rFonts w:ascii="Times New Roman" w:hAnsi="Times New Roman" w:cs="Times New Roman"/>
          <w:i/>
          <w:iCs/>
        </w:rPr>
      </w:pPr>
      <w:r w:rsidRPr="00BF1DE9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70A95C58" wp14:editId="49338A95">
            <wp:extent cx="5943600" cy="3343275"/>
            <wp:effectExtent l="0" t="0" r="0" b="9525"/>
            <wp:docPr id="17745138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51381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C59C3" w14:textId="77777777" w:rsidR="00BF1DE9" w:rsidRDefault="00BF1DE9">
      <w:pPr>
        <w:rPr>
          <w:rFonts w:ascii="Times New Roman" w:hAnsi="Times New Roman" w:cs="Times New Roman"/>
          <w:i/>
          <w:iCs/>
        </w:rPr>
      </w:pPr>
    </w:p>
    <w:p w14:paraId="0471EA36" w14:textId="36294C92" w:rsidR="00BF1DE9" w:rsidRDefault="00BF1DE9">
      <w:pPr>
        <w:rPr>
          <w:rFonts w:ascii="Times New Roman" w:hAnsi="Times New Roman" w:cs="Times New Roman"/>
          <w:i/>
          <w:iCs/>
        </w:rPr>
      </w:pPr>
      <w:proofErr w:type="spellStart"/>
      <w:r>
        <w:rPr>
          <w:rFonts w:ascii="Times New Roman" w:hAnsi="Times New Roman" w:cs="Times New Roman"/>
          <w:i/>
          <w:iCs/>
        </w:rPr>
        <w:t>autoPopulate</w:t>
      </w:r>
      <w:proofErr w:type="spellEnd"/>
      <w:r>
        <w:rPr>
          <w:rFonts w:ascii="Times New Roman" w:hAnsi="Times New Roman" w:cs="Times New Roman"/>
          <w:i/>
          <w:iCs/>
        </w:rPr>
        <w:t>-</w:t>
      </w:r>
    </w:p>
    <w:p w14:paraId="521F7361" w14:textId="66C8F8C5" w:rsidR="00BF1DE9" w:rsidRDefault="00BF1DE9">
      <w:pPr>
        <w:rPr>
          <w:rFonts w:ascii="Times New Roman" w:hAnsi="Times New Roman" w:cs="Times New Roman"/>
          <w:i/>
          <w:iCs/>
        </w:rPr>
      </w:pPr>
      <w:r w:rsidRPr="00BF1DE9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46FC8AD0" wp14:editId="3E36872D">
            <wp:extent cx="5943600" cy="3343275"/>
            <wp:effectExtent l="0" t="0" r="0" b="9525"/>
            <wp:docPr id="1392070668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070668" name="Picture 1" descr="A computer screen shot of a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9968" w14:textId="77777777" w:rsidR="00BF1DE9" w:rsidRDefault="00BF1DE9">
      <w:pPr>
        <w:rPr>
          <w:rFonts w:ascii="Times New Roman" w:hAnsi="Times New Roman" w:cs="Times New Roman"/>
          <w:i/>
          <w:iCs/>
        </w:rPr>
      </w:pPr>
    </w:p>
    <w:p w14:paraId="58B61A78" w14:textId="73E29B32" w:rsidR="00BF1DE9" w:rsidRDefault="00BF1DE9">
      <w:pPr>
        <w:rPr>
          <w:rFonts w:ascii="Times New Roman" w:hAnsi="Times New Roman" w:cs="Times New Roman"/>
          <w:i/>
          <w:iCs/>
        </w:rPr>
      </w:pPr>
      <w:r w:rsidRPr="00BF1DE9">
        <w:rPr>
          <w:rFonts w:ascii="Times New Roman" w:hAnsi="Times New Roman" w:cs="Times New Roman"/>
          <w:i/>
          <w:iCs/>
          <w:noProof/>
        </w:rPr>
        <w:lastRenderedPageBreak/>
        <w:drawing>
          <wp:inline distT="0" distB="0" distL="0" distR="0" wp14:anchorId="5768B922" wp14:editId="57EDF503">
            <wp:extent cx="5943600" cy="3343275"/>
            <wp:effectExtent l="0" t="0" r="0" b="9525"/>
            <wp:docPr id="53911477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114779" name="Picture 1" descr="A computer screen shot of a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50FA0" w14:textId="77777777" w:rsidR="00BF1DE9" w:rsidRDefault="00BF1DE9">
      <w:pPr>
        <w:rPr>
          <w:rFonts w:ascii="Times New Roman" w:hAnsi="Times New Roman" w:cs="Times New Roman"/>
          <w:i/>
          <w:iCs/>
        </w:rPr>
      </w:pPr>
    </w:p>
    <w:p w14:paraId="34FE8C20" w14:textId="3A767653" w:rsidR="00BF1DE9" w:rsidRDefault="00BF1DE9">
      <w:pPr>
        <w:rPr>
          <w:rFonts w:ascii="Times New Roman" w:hAnsi="Times New Roman" w:cs="Times New Roman"/>
          <w:i/>
          <w:iCs/>
        </w:rPr>
      </w:pPr>
      <w:r w:rsidRPr="00BF1DE9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6DA626B7" wp14:editId="4B6A43AF">
            <wp:extent cx="5943600" cy="3343275"/>
            <wp:effectExtent l="0" t="0" r="0" b="9525"/>
            <wp:docPr id="119700000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00001" name="Picture 1" descr="A computer screen shot of a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44A9" w14:textId="77777777" w:rsidR="00BF1DE9" w:rsidRDefault="00BF1DE9">
      <w:pPr>
        <w:rPr>
          <w:rFonts w:ascii="Times New Roman" w:hAnsi="Times New Roman" w:cs="Times New Roman"/>
          <w:i/>
          <w:iCs/>
        </w:rPr>
      </w:pPr>
    </w:p>
    <w:p w14:paraId="1ECC090A" w14:textId="77777777" w:rsidR="00BF1DE9" w:rsidRDefault="00BF1DE9">
      <w:pPr>
        <w:rPr>
          <w:rFonts w:ascii="Times New Roman" w:hAnsi="Times New Roman" w:cs="Times New Roman"/>
          <w:i/>
          <w:iCs/>
        </w:rPr>
      </w:pPr>
    </w:p>
    <w:p w14:paraId="13307583" w14:textId="77777777" w:rsidR="00BF1DE9" w:rsidRDefault="00BF1DE9">
      <w:pPr>
        <w:rPr>
          <w:rFonts w:ascii="Times New Roman" w:hAnsi="Times New Roman" w:cs="Times New Roman"/>
          <w:i/>
          <w:iCs/>
        </w:rPr>
      </w:pPr>
    </w:p>
    <w:p w14:paraId="6343CE15" w14:textId="77777777" w:rsidR="00BF1DE9" w:rsidRDefault="00BF1DE9">
      <w:pPr>
        <w:rPr>
          <w:rFonts w:ascii="Times New Roman" w:hAnsi="Times New Roman" w:cs="Times New Roman"/>
          <w:i/>
          <w:iCs/>
        </w:rPr>
      </w:pPr>
    </w:p>
    <w:p w14:paraId="01E18559" w14:textId="77777777" w:rsidR="00BF1DE9" w:rsidRDefault="00BF1DE9">
      <w:pPr>
        <w:rPr>
          <w:rFonts w:ascii="Times New Roman" w:hAnsi="Times New Roman" w:cs="Times New Roman"/>
          <w:i/>
          <w:iCs/>
        </w:rPr>
      </w:pPr>
    </w:p>
    <w:p w14:paraId="02C9C4F1" w14:textId="77777777" w:rsidR="00BF1DE9" w:rsidRDefault="00BF1DE9">
      <w:pPr>
        <w:rPr>
          <w:rFonts w:ascii="Times New Roman" w:hAnsi="Times New Roman" w:cs="Times New Roman"/>
          <w:i/>
          <w:iCs/>
        </w:rPr>
      </w:pPr>
    </w:p>
    <w:p w14:paraId="1C5935F2" w14:textId="77777777" w:rsidR="00BF1DE9" w:rsidRDefault="00BF1DE9">
      <w:pPr>
        <w:rPr>
          <w:rFonts w:ascii="Times New Roman" w:hAnsi="Times New Roman" w:cs="Times New Roman"/>
          <w:i/>
          <w:iCs/>
        </w:rPr>
      </w:pPr>
    </w:p>
    <w:p w14:paraId="6ABAFA7D" w14:textId="5F2C2264" w:rsidR="00BF1DE9" w:rsidRDefault="00BF1DE9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lastRenderedPageBreak/>
        <w:t>Insert 10 Customer Records-</w:t>
      </w:r>
    </w:p>
    <w:p w14:paraId="731A9DFF" w14:textId="0F6B0D6B" w:rsidR="00BF1DE9" w:rsidRDefault="00BF1DE9">
      <w:pPr>
        <w:rPr>
          <w:rFonts w:ascii="Times New Roman" w:hAnsi="Times New Roman" w:cs="Times New Roman"/>
          <w:i/>
          <w:iCs/>
        </w:rPr>
      </w:pPr>
      <w:r w:rsidRPr="00BF1DE9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18EE848F" wp14:editId="5D63B343">
            <wp:extent cx="5943600" cy="3343275"/>
            <wp:effectExtent l="0" t="0" r="0" b="9525"/>
            <wp:docPr id="13854010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401011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2D4A" w14:textId="77777777" w:rsidR="00BF1DE9" w:rsidRDefault="00BF1DE9">
      <w:pPr>
        <w:rPr>
          <w:rFonts w:ascii="Times New Roman" w:hAnsi="Times New Roman" w:cs="Times New Roman"/>
          <w:i/>
          <w:iCs/>
        </w:rPr>
      </w:pPr>
    </w:p>
    <w:p w14:paraId="33A0E25B" w14:textId="28B92442" w:rsidR="00BF1DE9" w:rsidRDefault="00BF1DE9">
      <w:pPr>
        <w:rPr>
          <w:rFonts w:ascii="Times New Roman" w:hAnsi="Times New Roman" w:cs="Times New Roman"/>
          <w:i/>
          <w:iCs/>
        </w:rPr>
      </w:pPr>
      <w:r w:rsidRPr="00BF1DE9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61B0AF1F" wp14:editId="43D52D7B">
            <wp:extent cx="5943600" cy="3343275"/>
            <wp:effectExtent l="0" t="0" r="0" b="9525"/>
            <wp:docPr id="15480279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027944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CE24" w14:textId="77777777" w:rsidR="00BF1DE9" w:rsidRDefault="00BF1DE9">
      <w:pPr>
        <w:rPr>
          <w:rFonts w:ascii="Times New Roman" w:hAnsi="Times New Roman" w:cs="Times New Roman"/>
          <w:i/>
          <w:iCs/>
        </w:rPr>
      </w:pPr>
    </w:p>
    <w:p w14:paraId="3FEC7479" w14:textId="77777777" w:rsidR="00BF1DE9" w:rsidRDefault="00BF1DE9">
      <w:pPr>
        <w:rPr>
          <w:rFonts w:ascii="Times New Roman" w:hAnsi="Times New Roman" w:cs="Times New Roman"/>
          <w:i/>
          <w:iCs/>
        </w:rPr>
      </w:pPr>
    </w:p>
    <w:p w14:paraId="5A8CC2B7" w14:textId="77777777" w:rsidR="00BF1DE9" w:rsidRDefault="00BF1DE9">
      <w:pPr>
        <w:rPr>
          <w:rFonts w:ascii="Times New Roman" w:hAnsi="Times New Roman" w:cs="Times New Roman"/>
          <w:i/>
          <w:iCs/>
        </w:rPr>
      </w:pPr>
    </w:p>
    <w:p w14:paraId="35FC4E87" w14:textId="77777777" w:rsidR="00BF1DE9" w:rsidRDefault="00BF1DE9">
      <w:pPr>
        <w:rPr>
          <w:rFonts w:ascii="Times New Roman" w:hAnsi="Times New Roman" w:cs="Times New Roman"/>
          <w:i/>
          <w:iCs/>
        </w:rPr>
      </w:pPr>
    </w:p>
    <w:p w14:paraId="3B44617B" w14:textId="77777777" w:rsidR="00BF1DE9" w:rsidRDefault="00BF1DE9">
      <w:pPr>
        <w:rPr>
          <w:rFonts w:ascii="Times New Roman" w:hAnsi="Times New Roman" w:cs="Times New Roman"/>
          <w:i/>
          <w:iCs/>
        </w:rPr>
      </w:pPr>
    </w:p>
    <w:p w14:paraId="7A565B8F" w14:textId="77777777" w:rsidR="00BF1DE9" w:rsidRDefault="00BF1DE9">
      <w:pPr>
        <w:rPr>
          <w:rFonts w:ascii="Times New Roman" w:hAnsi="Times New Roman" w:cs="Times New Roman"/>
          <w:i/>
          <w:iCs/>
        </w:rPr>
      </w:pPr>
    </w:p>
    <w:p w14:paraId="4746CE84" w14:textId="73E25393" w:rsidR="00BF1DE9" w:rsidRDefault="00BF1DE9">
      <w:pPr>
        <w:rPr>
          <w:rFonts w:ascii="Times New Roman" w:hAnsi="Times New Roman" w:cs="Times New Roman"/>
          <w:i/>
          <w:iCs/>
        </w:rPr>
      </w:pPr>
      <w:r w:rsidRPr="00BF1DE9">
        <w:rPr>
          <w:rFonts w:ascii="Times New Roman" w:hAnsi="Times New Roman" w:cs="Times New Roman"/>
          <w:i/>
          <w:iCs/>
          <w:noProof/>
        </w:rPr>
        <w:lastRenderedPageBreak/>
        <w:drawing>
          <wp:inline distT="0" distB="0" distL="0" distR="0" wp14:anchorId="4CAD149B" wp14:editId="1453CB34">
            <wp:extent cx="5943600" cy="3343275"/>
            <wp:effectExtent l="0" t="0" r="0" b="9525"/>
            <wp:docPr id="3186276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627611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10FC9" w14:textId="77777777" w:rsidR="00BF1DE9" w:rsidRDefault="00BF1DE9">
      <w:pPr>
        <w:rPr>
          <w:rFonts w:ascii="Times New Roman" w:hAnsi="Times New Roman" w:cs="Times New Roman"/>
          <w:i/>
          <w:iCs/>
        </w:rPr>
      </w:pPr>
    </w:p>
    <w:p w14:paraId="39451FCD" w14:textId="1E98AEA3" w:rsidR="00BF1DE9" w:rsidRDefault="0068348F">
      <w:pPr>
        <w:rPr>
          <w:rFonts w:ascii="Times New Roman" w:hAnsi="Times New Roman" w:cs="Times New Roman"/>
          <w:i/>
          <w:iCs/>
        </w:rPr>
      </w:pPr>
      <w:r w:rsidRPr="0068348F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627072F0" wp14:editId="3A697650">
            <wp:extent cx="5943600" cy="3343275"/>
            <wp:effectExtent l="0" t="0" r="0" b="9525"/>
            <wp:docPr id="17244541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454178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F49C2" w14:textId="77777777" w:rsidR="0068348F" w:rsidRDefault="0068348F">
      <w:pPr>
        <w:rPr>
          <w:rFonts w:ascii="Times New Roman" w:hAnsi="Times New Roman" w:cs="Times New Roman"/>
          <w:i/>
          <w:iCs/>
        </w:rPr>
      </w:pPr>
    </w:p>
    <w:p w14:paraId="1333CB44" w14:textId="49CA12AA" w:rsidR="0068348F" w:rsidRDefault="0068348F">
      <w:pPr>
        <w:rPr>
          <w:rFonts w:ascii="Times New Roman" w:hAnsi="Times New Roman" w:cs="Times New Roman"/>
          <w:i/>
          <w:iCs/>
        </w:rPr>
      </w:pPr>
      <w:r w:rsidRPr="0068348F">
        <w:rPr>
          <w:rFonts w:ascii="Times New Roman" w:hAnsi="Times New Roman" w:cs="Times New Roman"/>
          <w:i/>
          <w:iCs/>
          <w:noProof/>
        </w:rPr>
        <w:lastRenderedPageBreak/>
        <w:drawing>
          <wp:inline distT="0" distB="0" distL="0" distR="0" wp14:anchorId="683AD594" wp14:editId="79F1C31F">
            <wp:extent cx="5943600" cy="3343275"/>
            <wp:effectExtent l="0" t="0" r="0" b="9525"/>
            <wp:docPr id="21239647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64700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FABBC" w14:textId="77777777" w:rsidR="0068348F" w:rsidRDefault="0068348F">
      <w:pPr>
        <w:rPr>
          <w:rFonts w:ascii="Times New Roman" w:hAnsi="Times New Roman" w:cs="Times New Roman"/>
          <w:i/>
          <w:iCs/>
        </w:rPr>
      </w:pPr>
    </w:p>
    <w:p w14:paraId="76AC972B" w14:textId="447BC966" w:rsidR="0068348F" w:rsidRDefault="0068348F">
      <w:pPr>
        <w:rPr>
          <w:rFonts w:ascii="Times New Roman" w:hAnsi="Times New Roman" w:cs="Times New Roman"/>
          <w:i/>
          <w:iCs/>
        </w:rPr>
      </w:pPr>
      <w:r w:rsidRPr="0068348F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5BEA24BF" wp14:editId="3148AE29">
            <wp:extent cx="5943600" cy="3343275"/>
            <wp:effectExtent l="0" t="0" r="0" b="9525"/>
            <wp:docPr id="2137260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26055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5FEF" w14:textId="77777777" w:rsidR="0068348F" w:rsidRDefault="0068348F">
      <w:pPr>
        <w:rPr>
          <w:rFonts w:ascii="Times New Roman" w:hAnsi="Times New Roman" w:cs="Times New Roman"/>
          <w:i/>
          <w:iCs/>
        </w:rPr>
      </w:pPr>
    </w:p>
    <w:p w14:paraId="481A4C60" w14:textId="31700EB5" w:rsidR="0068348F" w:rsidRDefault="0068348F">
      <w:pPr>
        <w:rPr>
          <w:rFonts w:ascii="Times New Roman" w:hAnsi="Times New Roman" w:cs="Times New Roman"/>
          <w:i/>
          <w:iCs/>
        </w:rPr>
      </w:pPr>
      <w:r w:rsidRPr="0068348F">
        <w:rPr>
          <w:rFonts w:ascii="Times New Roman" w:hAnsi="Times New Roman" w:cs="Times New Roman"/>
          <w:i/>
          <w:iCs/>
          <w:noProof/>
        </w:rPr>
        <w:lastRenderedPageBreak/>
        <w:drawing>
          <wp:inline distT="0" distB="0" distL="0" distR="0" wp14:anchorId="32F0FFEF" wp14:editId="4A185DAC">
            <wp:extent cx="5943600" cy="3343275"/>
            <wp:effectExtent l="0" t="0" r="0" b="9525"/>
            <wp:docPr id="20131933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193363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ED8D" w14:textId="77777777" w:rsidR="0068348F" w:rsidRDefault="0068348F">
      <w:pPr>
        <w:rPr>
          <w:rFonts w:ascii="Times New Roman" w:hAnsi="Times New Roman" w:cs="Times New Roman"/>
          <w:i/>
          <w:iCs/>
        </w:rPr>
      </w:pPr>
    </w:p>
    <w:p w14:paraId="5366D7AD" w14:textId="2D9EC9EF" w:rsidR="0068348F" w:rsidRDefault="0068348F">
      <w:pPr>
        <w:rPr>
          <w:rFonts w:ascii="Times New Roman" w:hAnsi="Times New Roman" w:cs="Times New Roman"/>
          <w:i/>
          <w:iCs/>
        </w:rPr>
      </w:pPr>
      <w:r w:rsidRPr="0068348F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3FB59464" wp14:editId="0AE3E42D">
            <wp:extent cx="5943600" cy="3343275"/>
            <wp:effectExtent l="0" t="0" r="0" b="9525"/>
            <wp:docPr id="11488204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820410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C17A0" w14:textId="77777777" w:rsidR="0068348F" w:rsidRDefault="0068348F">
      <w:pPr>
        <w:rPr>
          <w:rFonts w:ascii="Times New Roman" w:hAnsi="Times New Roman" w:cs="Times New Roman"/>
          <w:i/>
          <w:iCs/>
        </w:rPr>
      </w:pPr>
    </w:p>
    <w:p w14:paraId="4F88EFEE" w14:textId="4345BDBA" w:rsidR="0068348F" w:rsidRDefault="0068348F">
      <w:pPr>
        <w:rPr>
          <w:rFonts w:ascii="Times New Roman" w:hAnsi="Times New Roman" w:cs="Times New Roman"/>
          <w:i/>
          <w:iCs/>
        </w:rPr>
      </w:pPr>
      <w:r w:rsidRPr="0068348F">
        <w:rPr>
          <w:rFonts w:ascii="Times New Roman" w:hAnsi="Times New Roman" w:cs="Times New Roman"/>
          <w:i/>
          <w:iCs/>
          <w:noProof/>
        </w:rPr>
        <w:lastRenderedPageBreak/>
        <w:drawing>
          <wp:inline distT="0" distB="0" distL="0" distR="0" wp14:anchorId="658C706B" wp14:editId="34A6376C">
            <wp:extent cx="5943600" cy="3343275"/>
            <wp:effectExtent l="0" t="0" r="0" b="9525"/>
            <wp:docPr id="15556931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693105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9111F" w14:textId="77777777" w:rsidR="0068348F" w:rsidRDefault="0068348F">
      <w:pPr>
        <w:rPr>
          <w:rFonts w:ascii="Times New Roman" w:hAnsi="Times New Roman" w:cs="Times New Roman"/>
          <w:i/>
          <w:iCs/>
        </w:rPr>
      </w:pPr>
    </w:p>
    <w:p w14:paraId="7E52BD0E" w14:textId="2A0C16CE" w:rsidR="0068348F" w:rsidRDefault="0068348F">
      <w:pPr>
        <w:rPr>
          <w:rFonts w:ascii="Times New Roman" w:hAnsi="Times New Roman" w:cs="Times New Roman"/>
          <w:i/>
          <w:iCs/>
        </w:rPr>
      </w:pPr>
      <w:r w:rsidRPr="0068348F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2CD3ADD6" wp14:editId="3DA8C765">
            <wp:extent cx="5943600" cy="3343275"/>
            <wp:effectExtent l="0" t="0" r="0" b="9525"/>
            <wp:docPr id="12200269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026955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C8B85" w14:textId="77777777" w:rsidR="0068348F" w:rsidRDefault="0068348F">
      <w:pPr>
        <w:rPr>
          <w:rFonts w:ascii="Times New Roman" w:hAnsi="Times New Roman" w:cs="Times New Roman"/>
          <w:i/>
          <w:iCs/>
        </w:rPr>
      </w:pPr>
    </w:p>
    <w:p w14:paraId="117ED439" w14:textId="77777777" w:rsidR="0068348F" w:rsidRDefault="0068348F">
      <w:pPr>
        <w:rPr>
          <w:rFonts w:ascii="Times New Roman" w:hAnsi="Times New Roman" w:cs="Times New Roman"/>
          <w:i/>
          <w:iCs/>
        </w:rPr>
      </w:pPr>
    </w:p>
    <w:p w14:paraId="252BCA55" w14:textId="77777777" w:rsidR="0068348F" w:rsidRDefault="0068348F">
      <w:pPr>
        <w:rPr>
          <w:rFonts w:ascii="Times New Roman" w:hAnsi="Times New Roman" w:cs="Times New Roman"/>
          <w:i/>
          <w:iCs/>
        </w:rPr>
      </w:pPr>
    </w:p>
    <w:p w14:paraId="775E51FB" w14:textId="77777777" w:rsidR="0068348F" w:rsidRDefault="0068348F">
      <w:pPr>
        <w:rPr>
          <w:rFonts w:ascii="Times New Roman" w:hAnsi="Times New Roman" w:cs="Times New Roman"/>
          <w:i/>
          <w:iCs/>
        </w:rPr>
      </w:pPr>
    </w:p>
    <w:p w14:paraId="489ED59C" w14:textId="77777777" w:rsidR="0068348F" w:rsidRDefault="0068348F">
      <w:pPr>
        <w:rPr>
          <w:rFonts w:ascii="Times New Roman" w:hAnsi="Times New Roman" w:cs="Times New Roman"/>
          <w:i/>
          <w:iCs/>
        </w:rPr>
      </w:pPr>
    </w:p>
    <w:p w14:paraId="0B2C3EA5" w14:textId="77777777" w:rsidR="0068348F" w:rsidRDefault="0068348F">
      <w:pPr>
        <w:rPr>
          <w:rFonts w:ascii="Times New Roman" w:hAnsi="Times New Roman" w:cs="Times New Roman"/>
          <w:i/>
          <w:iCs/>
        </w:rPr>
      </w:pPr>
    </w:p>
    <w:p w14:paraId="70CA45FF" w14:textId="77777777" w:rsidR="0068348F" w:rsidRDefault="0068348F">
      <w:pPr>
        <w:rPr>
          <w:rFonts w:ascii="Times New Roman" w:hAnsi="Times New Roman" w:cs="Times New Roman"/>
          <w:i/>
          <w:iCs/>
        </w:rPr>
      </w:pPr>
    </w:p>
    <w:p w14:paraId="73CC6906" w14:textId="28B0A0EA" w:rsidR="0068348F" w:rsidRDefault="0068348F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lastRenderedPageBreak/>
        <w:t xml:space="preserve">Insert 3 records of </w:t>
      </w:r>
      <w:proofErr w:type="spellStart"/>
      <w:r>
        <w:rPr>
          <w:rFonts w:ascii="Times New Roman" w:hAnsi="Times New Roman" w:cs="Times New Roman"/>
          <w:i/>
          <w:iCs/>
        </w:rPr>
        <w:t>loanTypes</w:t>
      </w:r>
      <w:proofErr w:type="spellEnd"/>
      <w:r>
        <w:rPr>
          <w:rFonts w:ascii="Times New Roman" w:hAnsi="Times New Roman" w:cs="Times New Roman"/>
          <w:i/>
          <w:iCs/>
        </w:rPr>
        <w:t>-</w:t>
      </w:r>
    </w:p>
    <w:p w14:paraId="4F616C8C" w14:textId="065ED4E4" w:rsidR="0068348F" w:rsidRDefault="0068348F">
      <w:pPr>
        <w:rPr>
          <w:rFonts w:ascii="Times New Roman" w:hAnsi="Times New Roman" w:cs="Times New Roman"/>
          <w:i/>
          <w:iCs/>
        </w:rPr>
      </w:pPr>
      <w:r w:rsidRPr="0068348F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7F19F389" wp14:editId="03C4F140">
            <wp:extent cx="5943600" cy="3343275"/>
            <wp:effectExtent l="0" t="0" r="0" b="9525"/>
            <wp:docPr id="6858760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76080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42563" w14:textId="77777777" w:rsidR="0068348F" w:rsidRDefault="0068348F">
      <w:pPr>
        <w:rPr>
          <w:rFonts w:ascii="Times New Roman" w:hAnsi="Times New Roman" w:cs="Times New Roman"/>
          <w:i/>
          <w:iCs/>
        </w:rPr>
      </w:pPr>
    </w:p>
    <w:p w14:paraId="36D85D21" w14:textId="5F186235" w:rsidR="0068348F" w:rsidRDefault="0068348F">
      <w:pPr>
        <w:rPr>
          <w:rFonts w:ascii="Times New Roman" w:hAnsi="Times New Roman" w:cs="Times New Roman"/>
          <w:i/>
          <w:iCs/>
        </w:rPr>
      </w:pPr>
      <w:r w:rsidRPr="0068348F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457C6432" wp14:editId="070566DE">
            <wp:extent cx="5943600" cy="3343275"/>
            <wp:effectExtent l="0" t="0" r="0" b="9525"/>
            <wp:docPr id="6078542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854295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65BC" w14:textId="77777777" w:rsidR="0068348F" w:rsidRDefault="0068348F">
      <w:pPr>
        <w:rPr>
          <w:rFonts w:ascii="Times New Roman" w:hAnsi="Times New Roman" w:cs="Times New Roman"/>
          <w:i/>
          <w:iCs/>
        </w:rPr>
      </w:pPr>
    </w:p>
    <w:p w14:paraId="7F92B2D0" w14:textId="03E25D49" w:rsidR="0068348F" w:rsidRDefault="0068348F">
      <w:pPr>
        <w:rPr>
          <w:rFonts w:ascii="Times New Roman" w:hAnsi="Times New Roman" w:cs="Times New Roman"/>
          <w:i/>
          <w:iCs/>
        </w:rPr>
      </w:pPr>
      <w:r w:rsidRPr="0068348F">
        <w:rPr>
          <w:rFonts w:ascii="Times New Roman" w:hAnsi="Times New Roman" w:cs="Times New Roman"/>
          <w:i/>
          <w:iCs/>
          <w:noProof/>
        </w:rPr>
        <w:lastRenderedPageBreak/>
        <w:drawing>
          <wp:inline distT="0" distB="0" distL="0" distR="0" wp14:anchorId="1E21747E" wp14:editId="4AAD04C8">
            <wp:extent cx="5943600" cy="3343275"/>
            <wp:effectExtent l="0" t="0" r="0" b="9525"/>
            <wp:docPr id="13057572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757264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BEC98" w14:textId="77777777" w:rsidR="0068348F" w:rsidRDefault="0068348F">
      <w:pPr>
        <w:rPr>
          <w:rFonts w:ascii="Times New Roman" w:hAnsi="Times New Roman" w:cs="Times New Roman"/>
          <w:i/>
          <w:iCs/>
        </w:rPr>
      </w:pPr>
    </w:p>
    <w:p w14:paraId="58CD144B" w14:textId="67B17B9D" w:rsidR="0068348F" w:rsidRDefault="0068348F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Insert records for 2 payment type-</w:t>
      </w:r>
    </w:p>
    <w:p w14:paraId="7A80AAFA" w14:textId="6E71012A" w:rsidR="0068348F" w:rsidRDefault="00113843">
      <w:pPr>
        <w:rPr>
          <w:rFonts w:ascii="Times New Roman" w:hAnsi="Times New Roman" w:cs="Times New Roman"/>
          <w:i/>
          <w:iCs/>
        </w:rPr>
      </w:pPr>
      <w:r w:rsidRPr="00113843">
        <w:rPr>
          <w:rFonts w:ascii="Times New Roman" w:hAnsi="Times New Roman" w:cs="Times New Roman"/>
          <w:i/>
          <w:iCs/>
        </w:rPr>
        <w:drawing>
          <wp:inline distT="0" distB="0" distL="0" distR="0" wp14:anchorId="00468F37" wp14:editId="70905541">
            <wp:extent cx="5943600" cy="3343275"/>
            <wp:effectExtent l="0" t="0" r="0" b="9525"/>
            <wp:docPr id="13808727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872758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A6BAA" w14:textId="27041EF0" w:rsidR="00113843" w:rsidRDefault="00113843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Body-</w:t>
      </w:r>
    </w:p>
    <w:p w14:paraId="79CAE705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[</w:t>
      </w:r>
    </w:p>
    <w:p w14:paraId="780DA1CD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3E052065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"customerID"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</w:t>
      </w:r>
      <w:r w:rsidRPr="0011384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"652359658fe3314f35d612df"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5B8A452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"loanID"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</w:t>
      </w:r>
      <w:r w:rsidRPr="0011384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"65235b4e8fe3314f35d612f7"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784D1A0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"paymentAmount"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</w:t>
      </w:r>
      <w:r w:rsidRPr="0011384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6000000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D6AE049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lastRenderedPageBreak/>
        <w:t>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"interest"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</w:t>
      </w:r>
      <w:r w:rsidRPr="0011384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3.1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82B1F6B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"principal"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</w:t>
      </w:r>
      <w:r w:rsidRPr="0011384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1000000</w:t>
      </w:r>
    </w:p>
    <w:p w14:paraId="39612FFA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},</w:t>
      </w:r>
    </w:p>
    <w:p w14:paraId="607A5712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506B31CB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"customerID"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</w:t>
      </w:r>
      <w:r w:rsidRPr="0011384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"652359ac8fe3314f35d612e1"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B6213EF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"loanID"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</w:t>
      </w:r>
      <w:r w:rsidRPr="0011384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"65235b4e8fe3314f35d612f7"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CA393D6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"paymentAmount"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</w:t>
      </w:r>
      <w:r w:rsidRPr="0011384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6000000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A6B54AD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"interest"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</w:t>
      </w:r>
      <w:r w:rsidRPr="0011384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3.1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29C6C2E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"principal"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</w:t>
      </w:r>
      <w:r w:rsidRPr="0011384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1000000</w:t>
      </w:r>
    </w:p>
    <w:p w14:paraId="35EEF9CD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},</w:t>
      </w:r>
    </w:p>
    <w:p w14:paraId="2BF20630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7EE43BAC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"customerID"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</w:t>
      </w:r>
      <w:r w:rsidRPr="0011384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"652359b88fe3314f35d612e3"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4D22654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"loanID"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</w:t>
      </w:r>
      <w:r w:rsidRPr="0011384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"65235b4e8fe3314f35d612f7"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D152D45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"paymentAmount"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</w:t>
      </w:r>
      <w:r w:rsidRPr="0011384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6000000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0769838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"interest"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</w:t>
      </w:r>
      <w:r w:rsidRPr="0011384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3.1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0BA6241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"principal"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</w:t>
      </w:r>
      <w:r w:rsidRPr="0011384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1000000</w:t>
      </w:r>
    </w:p>
    <w:p w14:paraId="79581D25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},</w:t>
      </w:r>
    </w:p>
    <w:p w14:paraId="446303DC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2597ECA9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"customerID"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</w:t>
      </w:r>
      <w:r w:rsidRPr="0011384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"652359e28fe3314f35d612e6"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05ECBC9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"loanID"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</w:t>
      </w:r>
      <w:r w:rsidRPr="0011384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"65235b4e8fe3314f35d612f7"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FBCC74B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"paymentAmount"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</w:t>
      </w:r>
      <w:r w:rsidRPr="0011384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6000000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83669F3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"interest"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</w:t>
      </w:r>
      <w:r w:rsidRPr="0011384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3.1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A8B8A17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"principal"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</w:t>
      </w:r>
      <w:r w:rsidRPr="0011384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1000000</w:t>
      </w:r>
    </w:p>
    <w:p w14:paraId="263D3CAB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},</w:t>
      </w:r>
    </w:p>
    <w:p w14:paraId="164D3B53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2BE99268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"customerID"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</w:t>
      </w:r>
      <w:r w:rsidRPr="0011384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"652359f18fe3314f35d612e8"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AA25C8C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"loanID"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</w:t>
      </w:r>
      <w:r w:rsidRPr="0011384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"65235b4e8fe3314f35d612f7"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1C54C9E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"paymentAmount"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</w:t>
      </w:r>
      <w:r w:rsidRPr="0011384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6000000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918F024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"interest"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</w:t>
      </w:r>
      <w:r w:rsidRPr="0011384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3.1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CC14509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"principal"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</w:t>
      </w:r>
      <w:r w:rsidRPr="0011384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1000000</w:t>
      </w:r>
    </w:p>
    <w:p w14:paraId="3D823E55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},</w:t>
      </w:r>
    </w:p>
    <w:p w14:paraId="489E05D4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715267FC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"customerID"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</w:t>
      </w:r>
      <w:r w:rsidRPr="0011384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"65235a028fe3314f35d612ea"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16C23D0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"loanID"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</w:t>
      </w:r>
      <w:r w:rsidRPr="0011384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"65235b4e8fe3314f35d612f7"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CA6A061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"paymentAmount"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</w:t>
      </w:r>
      <w:r w:rsidRPr="0011384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6000000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F637D76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"interest"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</w:t>
      </w:r>
      <w:r w:rsidRPr="0011384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3.1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6D0DD23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"principal"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</w:t>
      </w:r>
      <w:r w:rsidRPr="0011384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1000000</w:t>
      </w:r>
    </w:p>
    <w:p w14:paraId="45C071ED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02DF6A0B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]</w:t>
      </w:r>
    </w:p>
    <w:p w14:paraId="48B2DEE8" w14:textId="77777777" w:rsidR="00113843" w:rsidRDefault="00113843">
      <w:pPr>
        <w:rPr>
          <w:rFonts w:ascii="Times New Roman" w:hAnsi="Times New Roman" w:cs="Times New Roman"/>
          <w:i/>
          <w:iCs/>
        </w:rPr>
      </w:pPr>
    </w:p>
    <w:p w14:paraId="56F5BCA0" w14:textId="649BC572" w:rsidR="00113843" w:rsidRDefault="00113843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Output-</w:t>
      </w:r>
    </w:p>
    <w:p w14:paraId="0A4E0C7C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6F41954F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"status"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11384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"Success"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209F49B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"data"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[</w:t>
      </w:r>
    </w:p>
    <w:p w14:paraId="12F9B05C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0FEF68EE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customerID</w:t>
      </w:r>
      <w:proofErr w:type="spellEnd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11384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"652359658fe3314f35d612df"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E992C14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loanID</w:t>
      </w:r>
      <w:proofErr w:type="spellEnd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11384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"65235b4e8fe3314f35d612f7"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53CEF42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lastRenderedPageBreak/>
        <w:t>    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paymentAmount</w:t>
      </w:r>
      <w:proofErr w:type="spellEnd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11384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6000000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DB37159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"interest"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11384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3.1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81029EA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"principal"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11384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1000000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F24D3E4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isDeleted</w:t>
      </w:r>
      <w:proofErr w:type="spellEnd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113843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en-US"/>
        </w:rPr>
        <w:t>false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2E1C286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"_id"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11384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"652363c9f7745b7976d9b56d"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9F04959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createdDate</w:t>
      </w:r>
      <w:proofErr w:type="spellEnd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11384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"2023-10-09T02:22:01.724Z"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23ABDCA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modifiedDate</w:t>
      </w:r>
      <w:proofErr w:type="spellEnd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11384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"2023-10-09T02:22:01.724Z"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28FBBC9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"__v"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11384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0</w:t>
      </w:r>
    </w:p>
    <w:p w14:paraId="1F23D9D9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},</w:t>
      </w:r>
    </w:p>
    <w:p w14:paraId="3D692CC7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06E7AB0F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customerID</w:t>
      </w:r>
      <w:proofErr w:type="spellEnd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11384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"652359ac8fe3314f35d612e1"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09A0CFC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loanID</w:t>
      </w:r>
      <w:proofErr w:type="spellEnd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11384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"65235b4e8fe3314f35d612f7"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0F0CB4E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paymentAmount</w:t>
      </w:r>
      <w:proofErr w:type="spellEnd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11384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6000000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0B44C2D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"interest"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11384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3.1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FDB1B59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"principal"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11384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1000000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3B501FB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isDeleted</w:t>
      </w:r>
      <w:proofErr w:type="spellEnd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113843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en-US"/>
        </w:rPr>
        <w:t>false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219D7D8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"_id"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11384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"652363c9f7745b7976d9b56e"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47A5542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createdDate</w:t>
      </w:r>
      <w:proofErr w:type="spellEnd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11384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"2023-10-09T02:22:01.726Z"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4258C02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modifiedDate</w:t>
      </w:r>
      <w:proofErr w:type="spellEnd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11384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"2023-10-09T02:22:01.726Z"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F790A10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"__v"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11384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0</w:t>
      </w:r>
    </w:p>
    <w:p w14:paraId="0183B96B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},</w:t>
      </w:r>
    </w:p>
    <w:p w14:paraId="356CFACA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30DDE4B6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customerID</w:t>
      </w:r>
      <w:proofErr w:type="spellEnd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11384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"652359b88fe3314f35d612e3"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B9BEA71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loanID</w:t>
      </w:r>
      <w:proofErr w:type="spellEnd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11384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"65235b4e8fe3314f35d612f7"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77DC01A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paymentAmount</w:t>
      </w:r>
      <w:proofErr w:type="spellEnd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11384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6000000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E3F711F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"interest"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11384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3.1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2E39DA3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"principal"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11384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1000000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12334EE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isDeleted</w:t>
      </w:r>
      <w:proofErr w:type="spellEnd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113843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en-US"/>
        </w:rPr>
        <w:t>false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EB26992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"_id"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11384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"652363c9f7745b7976d9b56f"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D890173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createdDate</w:t>
      </w:r>
      <w:proofErr w:type="spellEnd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11384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"2023-10-09T02:22:01.726Z"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C09528C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modifiedDate</w:t>
      </w:r>
      <w:proofErr w:type="spellEnd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11384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"2023-10-09T02:22:01.726Z"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CB0A06B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"__v"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11384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0</w:t>
      </w:r>
    </w:p>
    <w:p w14:paraId="1F0727BA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},</w:t>
      </w:r>
    </w:p>
    <w:p w14:paraId="708BD1F9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3F0341A2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customerID</w:t>
      </w:r>
      <w:proofErr w:type="spellEnd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11384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"652359e28fe3314f35d612e6"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AF9A735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loanID</w:t>
      </w:r>
      <w:proofErr w:type="spellEnd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11384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"65235b4e8fe3314f35d612f7"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690A7C5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paymentAmount</w:t>
      </w:r>
      <w:proofErr w:type="spellEnd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11384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6000000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68112CD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"interest"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11384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3.1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0BAFAF9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"principal"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11384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1000000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03AD449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isDeleted</w:t>
      </w:r>
      <w:proofErr w:type="spellEnd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113843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en-US"/>
        </w:rPr>
        <w:t>false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BEEC658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"_id"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11384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"652363c9f7745b7976d9b570"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23BDEF0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createdDate</w:t>
      </w:r>
      <w:proofErr w:type="spellEnd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11384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"2023-10-09T02:22:01.727Z"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DE43CCF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modifiedDate</w:t>
      </w:r>
      <w:proofErr w:type="spellEnd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11384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"2023-10-09T02:22:01.727Z"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7FD9DB4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"__v"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11384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0</w:t>
      </w:r>
    </w:p>
    <w:p w14:paraId="6797DE53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},</w:t>
      </w:r>
    </w:p>
    <w:p w14:paraId="4839117C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50609B23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customerID</w:t>
      </w:r>
      <w:proofErr w:type="spellEnd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11384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"652359f18fe3314f35d612e8"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52C666F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loanID</w:t>
      </w:r>
      <w:proofErr w:type="spellEnd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11384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"65235b4e8fe3314f35d612f7"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3626633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lastRenderedPageBreak/>
        <w:t>    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paymentAmount</w:t>
      </w:r>
      <w:proofErr w:type="spellEnd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11384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6000000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0F77D01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"interest"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11384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3.1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1837E56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"principal"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11384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1000000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C925D17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isDeleted</w:t>
      </w:r>
      <w:proofErr w:type="spellEnd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113843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en-US"/>
        </w:rPr>
        <w:t>false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60A2FDF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"_id"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11384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"652363c9f7745b7976d9b571"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FDB42E0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createdDate</w:t>
      </w:r>
      <w:proofErr w:type="spellEnd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11384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"2023-10-09T02:22:01.727Z"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9A13C14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modifiedDate</w:t>
      </w:r>
      <w:proofErr w:type="spellEnd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11384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"2023-10-09T02:22:01.727Z"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98AA7A6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"__v"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11384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0</w:t>
      </w:r>
    </w:p>
    <w:p w14:paraId="574E8A15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},</w:t>
      </w:r>
    </w:p>
    <w:p w14:paraId="7B142E5A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50433405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customerID</w:t>
      </w:r>
      <w:proofErr w:type="spellEnd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11384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"65235a028fe3314f35d612ea"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D2F9170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loanID</w:t>
      </w:r>
      <w:proofErr w:type="spellEnd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11384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"65235b4e8fe3314f35d612f7"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4EB458F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paymentAmount</w:t>
      </w:r>
      <w:proofErr w:type="spellEnd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11384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6000000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0D870EB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"interest"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11384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3.1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A70A569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"principal"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11384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1000000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E869645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isDeleted</w:t>
      </w:r>
      <w:proofErr w:type="spellEnd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113843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en-US"/>
        </w:rPr>
        <w:t>false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C3FA8EA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"_id"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11384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"652363c9f7745b7976d9b572"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13FD64C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createdDate</w:t>
      </w:r>
      <w:proofErr w:type="spellEnd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11384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"2023-10-09T02:22:01.728Z"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90D11C8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modifiedDate</w:t>
      </w:r>
      <w:proofErr w:type="spellEnd"/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113843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"2023-10-09T02:22:01.728Z"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56FD5E9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113843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"__v"</w:t>
      </w: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113843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0</w:t>
      </w:r>
    </w:p>
    <w:p w14:paraId="4E6E2495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727E5945" w14:textId="77777777" w:rsidR="00113843" w:rsidRP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]</w:t>
      </w:r>
    </w:p>
    <w:p w14:paraId="7433908B" w14:textId="77777777" w:rsidR="00113843" w:rsidRDefault="00113843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113843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}</w:t>
      </w:r>
    </w:p>
    <w:p w14:paraId="6B059C50" w14:textId="77777777" w:rsidR="00A14911" w:rsidRDefault="00A14911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3327E2AF" w14:textId="77777777" w:rsidR="00A14911" w:rsidRDefault="00A14911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7BAA96F3" w14:textId="77777777" w:rsidR="00A14911" w:rsidRDefault="00A14911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43ADBD54" w14:textId="77777777" w:rsidR="00A14911" w:rsidRDefault="00A14911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22E24124" w14:textId="237962EF" w:rsidR="00A14911" w:rsidRDefault="007B16EC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Second payment-</w:t>
      </w:r>
    </w:p>
    <w:p w14:paraId="2936DAC6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[</w:t>
      </w:r>
    </w:p>
    <w:p w14:paraId="3873A364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474FF56A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"customerID"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</w:t>
      </w:r>
      <w:r w:rsidRPr="007B16E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"65235a028fe3314f35d612ea"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186C54A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"loanID"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</w:t>
      </w:r>
      <w:r w:rsidRPr="007B16E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"65235b5c8fe3314f35d612f9"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A4B834D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"paymentAmount"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</w:t>
      </w:r>
      <w:r w:rsidRPr="007B16EC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6000000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DF8C52B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"interest"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</w:t>
      </w:r>
      <w:r w:rsidRPr="007B16EC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3.1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BB0ABD6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"principal"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</w:t>
      </w:r>
      <w:r w:rsidRPr="007B16EC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1000000</w:t>
      </w:r>
    </w:p>
    <w:p w14:paraId="63BCE078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},</w:t>
      </w:r>
    </w:p>
    <w:p w14:paraId="5FFC507B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6DA8664F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"customerID"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</w:t>
      </w:r>
      <w:r w:rsidRPr="007B16E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"65235a308fe3314f35d612ec"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069C68E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"loanID"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</w:t>
      </w:r>
      <w:r w:rsidRPr="007B16E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"65235b5c8fe3314f35d612f9"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4F3181E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"paymentAmount"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</w:t>
      </w:r>
      <w:r w:rsidRPr="007B16EC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6000000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CF10B58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"interest"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</w:t>
      </w:r>
      <w:r w:rsidRPr="007B16EC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3.1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64CFDA4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"principal"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</w:t>
      </w:r>
      <w:r w:rsidRPr="007B16EC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1000000</w:t>
      </w:r>
    </w:p>
    <w:p w14:paraId="32AB7224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},</w:t>
      </w:r>
    </w:p>
    <w:p w14:paraId="7646A8B0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0FC2716F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"customerID"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</w:t>
      </w:r>
      <w:r w:rsidRPr="007B16E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"65235a7f8fe3314f35d612ef"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1866ECA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"loanID"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</w:t>
      </w:r>
      <w:r w:rsidRPr="007B16E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"65235b5c8fe3314f35d612f9"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D550F75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"paymentAmount"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</w:t>
      </w:r>
      <w:r w:rsidRPr="007B16EC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6000000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33EA757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"interest"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</w:t>
      </w:r>
      <w:r w:rsidRPr="007B16EC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3.1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5A6720B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lastRenderedPageBreak/>
        <w:t>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"principal"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</w:t>
      </w:r>
      <w:r w:rsidRPr="007B16EC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1000000</w:t>
      </w:r>
    </w:p>
    <w:p w14:paraId="3D720E1A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},</w:t>
      </w:r>
    </w:p>
    <w:p w14:paraId="5B93C9D2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4FB256FA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"customerID"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</w:t>
      </w:r>
      <w:r w:rsidRPr="007B16E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"65235a8f8fe3314f35d612f1"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7BF9EEC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"loanID"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</w:t>
      </w:r>
      <w:r w:rsidRPr="007B16E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"65235b5c8fe3314f35d612f9"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D407F00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"paymentAmount"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</w:t>
      </w:r>
      <w:r w:rsidRPr="007B16EC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6000000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E5516D8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"interest"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</w:t>
      </w:r>
      <w:r w:rsidRPr="007B16EC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3.1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15A08E6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"principal"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</w:t>
      </w:r>
      <w:r w:rsidRPr="007B16EC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1000000</w:t>
      </w:r>
    </w:p>
    <w:p w14:paraId="261454BF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},</w:t>
      </w:r>
    </w:p>
    <w:p w14:paraId="7503DA28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2FD52845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"customerID"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</w:t>
      </w:r>
      <w:r w:rsidRPr="007B16E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"652359f18fe3314f35d612e8"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F769CBC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"loanID"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</w:t>
      </w:r>
      <w:r w:rsidRPr="007B16E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"65235b5c8fe3314f35d612f9"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4679E95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"paymentAmount"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</w:t>
      </w:r>
      <w:r w:rsidRPr="007B16EC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6000000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63B7C24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"interest"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</w:t>
      </w:r>
      <w:r w:rsidRPr="007B16EC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3.1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3164BE5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"principal"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</w:t>
      </w:r>
      <w:r w:rsidRPr="007B16EC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1000000</w:t>
      </w:r>
    </w:p>
    <w:p w14:paraId="296A495D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6D8D3EF6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]</w:t>
      </w:r>
    </w:p>
    <w:p w14:paraId="49E34900" w14:textId="77777777" w:rsidR="007B16EC" w:rsidRDefault="007B16EC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0F64FD8D" w14:textId="77777777" w:rsidR="00A14911" w:rsidRDefault="00A14911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3F4D0643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A408F8">
        <w:rPr>
          <w:rFonts w:ascii="Courier New" w:eastAsia="Times New Roman" w:hAnsi="Courier New" w:cs="Courier New"/>
          <w:i/>
          <w:iCs/>
          <w:color w:val="000000"/>
          <w:sz w:val="18"/>
          <w:szCs w:val="18"/>
          <w:lang w:val="en-US"/>
        </w:rPr>
        <w:t>Output-</w:t>
      </w:r>
      <w:r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br/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</w:p>
    <w:p w14:paraId="08F600CD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"status"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B16E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"Success"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0895E62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"data"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[</w:t>
      </w:r>
    </w:p>
    <w:p w14:paraId="10F6D25C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67F0D774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customerID</w:t>
      </w:r>
      <w:proofErr w:type="spellEnd"/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B16E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"65235a028fe3314f35d612ea"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D867AA6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loanID</w:t>
      </w:r>
      <w:proofErr w:type="spellEnd"/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B16E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"65235b5c8fe3314f35d612f9"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B1BEF4C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paymentAmount</w:t>
      </w:r>
      <w:proofErr w:type="spellEnd"/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B16EC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6000000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9B80AE8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"interest"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B16EC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3.1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4872704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"principal"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B16EC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1000000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FF0C241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isDeleted</w:t>
      </w:r>
      <w:proofErr w:type="spellEnd"/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B16EC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en-US"/>
        </w:rPr>
        <w:t>false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25936EA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"_id"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B16E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"65237237f7745b7976d9b579"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39CA039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createdDate</w:t>
      </w:r>
      <w:proofErr w:type="spellEnd"/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B16E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"2023-10-09T03:23:35.663Z"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ABB9627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modifiedDate</w:t>
      </w:r>
      <w:proofErr w:type="spellEnd"/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B16E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"2023-10-09T03:23:35.663Z"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97C4224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"__v"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B16EC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0</w:t>
      </w:r>
    </w:p>
    <w:p w14:paraId="6F022F19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},</w:t>
      </w:r>
    </w:p>
    <w:p w14:paraId="41D5D1FC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42E58CC9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customerID</w:t>
      </w:r>
      <w:proofErr w:type="spellEnd"/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B16E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"65235a308fe3314f35d612ec"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B56C57F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loanID</w:t>
      </w:r>
      <w:proofErr w:type="spellEnd"/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B16E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"65235b5c8fe3314f35d612f9"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AE3881B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paymentAmount</w:t>
      </w:r>
      <w:proofErr w:type="spellEnd"/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B16EC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6000000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5E94E1A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"interest"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B16EC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3.1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265EA34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"principal"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B16EC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1000000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AD68D8F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isDeleted</w:t>
      </w:r>
      <w:proofErr w:type="spellEnd"/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B16EC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en-US"/>
        </w:rPr>
        <w:t>false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401510F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"_id"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B16E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"65237237f7745b7976d9b57a"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18F8970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createdDate</w:t>
      </w:r>
      <w:proofErr w:type="spellEnd"/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B16E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"2023-10-09T03:23:35.664Z"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A985120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modifiedDate</w:t>
      </w:r>
      <w:proofErr w:type="spellEnd"/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B16E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"2023-10-09T03:23:35.664Z"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06CFE62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"__v"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B16EC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0</w:t>
      </w:r>
    </w:p>
    <w:p w14:paraId="5067D390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},</w:t>
      </w:r>
    </w:p>
    <w:p w14:paraId="3A2C0C9C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46EC9995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lastRenderedPageBreak/>
        <w:t>    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customerID</w:t>
      </w:r>
      <w:proofErr w:type="spellEnd"/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B16E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"65235a7f8fe3314f35d612ef"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DCCCBF5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loanID</w:t>
      </w:r>
      <w:proofErr w:type="spellEnd"/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B16E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"65235b5c8fe3314f35d612f9"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4B9663F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paymentAmount</w:t>
      </w:r>
      <w:proofErr w:type="spellEnd"/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B16EC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6000000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7945C9F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"interest"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B16EC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3.1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1B22285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"principal"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B16EC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1000000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49E30B3A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isDeleted</w:t>
      </w:r>
      <w:proofErr w:type="spellEnd"/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B16EC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en-US"/>
        </w:rPr>
        <w:t>false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63291C7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"_id"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B16E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"65237237f7745b7976d9b57b"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D0F53BC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createdDate</w:t>
      </w:r>
      <w:proofErr w:type="spellEnd"/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B16E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"2023-10-09T03:23:35.665Z"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00C4856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modifiedDate</w:t>
      </w:r>
      <w:proofErr w:type="spellEnd"/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B16E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"2023-10-09T03:23:35.665Z"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23FDA98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"__v"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B16EC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0</w:t>
      </w:r>
    </w:p>
    <w:p w14:paraId="66B1BA68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},</w:t>
      </w:r>
    </w:p>
    <w:p w14:paraId="4B4902AC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4AF857A0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customerID</w:t>
      </w:r>
      <w:proofErr w:type="spellEnd"/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B16E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"65235a8f8fe3314f35d612f1"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446787B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loanID</w:t>
      </w:r>
      <w:proofErr w:type="spellEnd"/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B16E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"65235b5c8fe3314f35d612f9"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E88DAFB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paymentAmount</w:t>
      </w:r>
      <w:proofErr w:type="spellEnd"/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B16EC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6000000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3458FEC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"interest"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B16EC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3.1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EAF282E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"principal"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B16EC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1000000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0A51F36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isDeleted</w:t>
      </w:r>
      <w:proofErr w:type="spellEnd"/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B16EC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en-US"/>
        </w:rPr>
        <w:t>false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9AB44CB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"_id"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B16E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"65237237f7745b7976d9b57c"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0A7AE210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createdDate</w:t>
      </w:r>
      <w:proofErr w:type="spellEnd"/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B16E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"2023-10-09T03:23:35.666Z"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73F29C6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modifiedDate</w:t>
      </w:r>
      <w:proofErr w:type="spellEnd"/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B16E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"2023-10-09T03:23:35.666Z"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D325FFB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"__v"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B16EC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0</w:t>
      </w:r>
    </w:p>
    <w:p w14:paraId="5098EBDC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},</w:t>
      </w:r>
    </w:p>
    <w:p w14:paraId="159D424C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{</w:t>
      </w:r>
    </w:p>
    <w:p w14:paraId="4D051C40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customerID</w:t>
      </w:r>
      <w:proofErr w:type="spellEnd"/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B16E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"652359f18fe3314f35d612e8"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8199765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loanID</w:t>
      </w:r>
      <w:proofErr w:type="spellEnd"/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B16E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"65235b5c8fe3314f35d612f9"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8D1D6DB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paymentAmount</w:t>
      </w:r>
      <w:proofErr w:type="spellEnd"/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B16EC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6000000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52C6F3E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"interest"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B16EC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3.1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24B475A4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"principal"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B16EC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1000000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3A11DF6F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isDeleted</w:t>
      </w:r>
      <w:proofErr w:type="spellEnd"/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B16EC">
        <w:rPr>
          <w:rFonts w:ascii="Courier New" w:eastAsia="Times New Roman" w:hAnsi="Courier New" w:cs="Courier New"/>
          <w:b/>
          <w:bCs/>
          <w:color w:val="0451A5"/>
          <w:sz w:val="18"/>
          <w:szCs w:val="18"/>
          <w:lang w:val="en-US"/>
        </w:rPr>
        <w:t>false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5AB56A68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"_id"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B16E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"65237237f7745b7976d9b57d"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7CC003C0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createdDate</w:t>
      </w:r>
      <w:proofErr w:type="spellEnd"/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B16E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"2023-10-09T03:23:35.666Z"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6D5CD322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proofErr w:type="spellStart"/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modifiedDate</w:t>
      </w:r>
      <w:proofErr w:type="spellEnd"/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B16EC">
        <w:rPr>
          <w:rFonts w:ascii="Courier New" w:eastAsia="Times New Roman" w:hAnsi="Courier New" w:cs="Courier New"/>
          <w:color w:val="0451A5"/>
          <w:sz w:val="18"/>
          <w:szCs w:val="18"/>
          <w:lang w:val="en-US"/>
        </w:rPr>
        <w:t>"2023-10-09T03:23:35.666Z"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,</w:t>
      </w:r>
    </w:p>
    <w:p w14:paraId="1D1CBF42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    </w:t>
      </w:r>
      <w:r w:rsidRPr="007B16EC">
        <w:rPr>
          <w:rFonts w:ascii="Courier New" w:eastAsia="Times New Roman" w:hAnsi="Courier New" w:cs="Courier New"/>
          <w:color w:val="A31515"/>
          <w:sz w:val="18"/>
          <w:szCs w:val="18"/>
          <w:lang w:val="en-US"/>
        </w:rPr>
        <w:t>"__v"</w:t>
      </w: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 </w:t>
      </w:r>
      <w:r w:rsidRPr="007B16EC">
        <w:rPr>
          <w:rFonts w:ascii="Courier New" w:eastAsia="Times New Roman" w:hAnsi="Courier New" w:cs="Courier New"/>
          <w:color w:val="098658"/>
          <w:sz w:val="18"/>
          <w:szCs w:val="18"/>
          <w:lang w:val="en-US"/>
        </w:rPr>
        <w:t>0</w:t>
      </w:r>
    </w:p>
    <w:p w14:paraId="72E1FCD9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    }</w:t>
      </w:r>
    </w:p>
    <w:p w14:paraId="62AE01AC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    ]</w:t>
      </w:r>
    </w:p>
    <w:p w14:paraId="4883129A" w14:textId="77777777" w:rsidR="007B16EC" w:rsidRPr="007B16EC" w:rsidRDefault="007B16EC" w:rsidP="007B16EC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  <w:r w:rsidRPr="007B16EC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}</w:t>
      </w:r>
    </w:p>
    <w:p w14:paraId="34BAD8FC" w14:textId="676D8618" w:rsidR="00A14911" w:rsidRDefault="00A14911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7E3D9C8D" w14:textId="77777777" w:rsidR="00A14911" w:rsidRDefault="00A14911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0342BF63" w14:textId="77777777" w:rsidR="00A14911" w:rsidRDefault="00A14911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61979FF5" w14:textId="77777777" w:rsidR="00A14911" w:rsidRDefault="00A14911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0A8FC50A" w14:textId="77777777" w:rsidR="00A14911" w:rsidRDefault="00A14911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74D37B34" w14:textId="77777777" w:rsidR="00A14911" w:rsidRDefault="00A14911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2758CAF4" w14:textId="77777777" w:rsidR="00A14911" w:rsidRDefault="00A14911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7512911E" w14:textId="77777777" w:rsidR="00A14911" w:rsidRDefault="00A14911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57D87F59" w14:textId="77777777" w:rsidR="00A14911" w:rsidRDefault="00A14911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67FF5EF0" w14:textId="77777777" w:rsidR="00A14911" w:rsidRDefault="00A14911" w:rsidP="00113843">
      <w:pPr>
        <w:shd w:val="clear" w:color="auto" w:fill="FFFFFE"/>
        <w:spacing w:line="270" w:lineRule="atLeast"/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</w:pPr>
    </w:p>
    <w:p w14:paraId="6108B223" w14:textId="77777777" w:rsidR="007F4385" w:rsidRDefault="007F4385">
      <w:pPr>
        <w:rPr>
          <w:rFonts w:ascii="Times New Roman" w:hAnsi="Times New Roman" w:cs="Times New Roman"/>
          <w:i/>
          <w:iCs/>
        </w:rPr>
      </w:pPr>
    </w:p>
    <w:p w14:paraId="5109A7D1" w14:textId="79984129" w:rsidR="00DA3679" w:rsidRDefault="00F47B95">
      <w:pPr>
        <w:rPr>
          <w:rFonts w:ascii="Times New Roman" w:hAnsi="Times New Roman" w:cs="Times New Roman"/>
          <w:b/>
          <w:bCs/>
        </w:rPr>
      </w:pPr>
      <w:r w:rsidRPr="00F47B95">
        <w:rPr>
          <w:rFonts w:ascii="Times New Roman" w:hAnsi="Times New Roman" w:cs="Times New Roman"/>
          <w:i/>
          <w:iCs/>
        </w:rPr>
        <w:lastRenderedPageBreak/>
        <w:t> </w:t>
      </w:r>
      <w:r w:rsidRPr="00F47B95">
        <w:rPr>
          <w:rFonts w:ascii="Times New Roman" w:hAnsi="Times New Roman" w:cs="Times New Roman"/>
          <w:b/>
          <w:bCs/>
        </w:rPr>
        <w:t>Part 3: Requirement Storage Design Implementation: (</w:t>
      </w:r>
      <w:proofErr w:type="gramStart"/>
      <w:r w:rsidRPr="00F47B95">
        <w:rPr>
          <w:rFonts w:ascii="Times New Roman" w:hAnsi="Times New Roman" w:cs="Times New Roman"/>
          <w:b/>
          <w:bCs/>
        </w:rPr>
        <w:t>DATABASE) </w:t>
      </w:r>
      <w:r w:rsidR="00DA3679">
        <w:rPr>
          <w:rFonts w:ascii="Times New Roman" w:hAnsi="Times New Roman" w:cs="Times New Roman"/>
          <w:b/>
          <w:bCs/>
        </w:rPr>
        <w:t xml:space="preserve"> and</w:t>
      </w:r>
      <w:proofErr w:type="gramEnd"/>
      <w:r w:rsidR="00DA3679">
        <w:rPr>
          <w:rFonts w:ascii="Times New Roman" w:hAnsi="Times New Roman" w:cs="Times New Roman"/>
          <w:b/>
          <w:bCs/>
        </w:rPr>
        <w:t xml:space="preserve"> </w:t>
      </w:r>
    </w:p>
    <w:p w14:paraId="7706ACF7" w14:textId="77777777" w:rsidR="00DA3679" w:rsidRDefault="00DA3679">
      <w:pPr>
        <w:rPr>
          <w:rFonts w:ascii="Times New Roman" w:hAnsi="Times New Roman" w:cs="Times New Roman"/>
          <w:b/>
          <w:bCs/>
        </w:rPr>
      </w:pPr>
      <w:r w:rsidRPr="00DA3679">
        <w:rPr>
          <w:rFonts w:ascii="Times New Roman" w:hAnsi="Times New Roman" w:cs="Times New Roman"/>
          <w:b/>
          <w:bCs/>
        </w:rPr>
        <w:t>Part 4: Use POSTMAN as a client application to test your App server and the Middleware.</w:t>
      </w:r>
    </w:p>
    <w:p w14:paraId="72408FE5" w14:textId="07F90377" w:rsidR="00197829" w:rsidRDefault="00197829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GET all Loans-</w:t>
      </w:r>
    </w:p>
    <w:p w14:paraId="269A926A" w14:textId="63A73361" w:rsidR="00197829" w:rsidRDefault="00197829">
      <w:pPr>
        <w:rPr>
          <w:rFonts w:ascii="Times New Roman" w:hAnsi="Times New Roman" w:cs="Times New Roman"/>
          <w:i/>
          <w:iCs/>
        </w:rPr>
      </w:pPr>
      <w:r w:rsidRPr="00197829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206AEE33" wp14:editId="34D9BA66">
            <wp:extent cx="5943600" cy="3343275"/>
            <wp:effectExtent l="0" t="0" r="0" b="9525"/>
            <wp:docPr id="1434955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95575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D696" w14:textId="77777777" w:rsidR="00197829" w:rsidRDefault="00197829">
      <w:pPr>
        <w:rPr>
          <w:rFonts w:ascii="Times New Roman" w:hAnsi="Times New Roman" w:cs="Times New Roman"/>
          <w:i/>
          <w:iCs/>
        </w:rPr>
      </w:pPr>
    </w:p>
    <w:p w14:paraId="2B326EA9" w14:textId="77777777" w:rsidR="00624F52" w:rsidRDefault="00624F52">
      <w:pPr>
        <w:rPr>
          <w:rFonts w:ascii="Times New Roman" w:hAnsi="Times New Roman" w:cs="Times New Roman"/>
          <w:i/>
          <w:iCs/>
        </w:rPr>
      </w:pPr>
    </w:p>
    <w:p w14:paraId="57E6E3B2" w14:textId="77777777" w:rsidR="00624F52" w:rsidRDefault="00624F52">
      <w:pPr>
        <w:rPr>
          <w:rFonts w:ascii="Times New Roman" w:hAnsi="Times New Roman" w:cs="Times New Roman"/>
          <w:i/>
          <w:iCs/>
        </w:rPr>
      </w:pPr>
    </w:p>
    <w:p w14:paraId="7E9495D2" w14:textId="77777777" w:rsidR="00DA3679" w:rsidRDefault="00DA3679">
      <w:pPr>
        <w:rPr>
          <w:rFonts w:ascii="Times New Roman" w:hAnsi="Times New Roman" w:cs="Times New Roman"/>
          <w:i/>
          <w:iCs/>
        </w:rPr>
      </w:pPr>
    </w:p>
    <w:p w14:paraId="70B992B1" w14:textId="77777777" w:rsidR="00624F52" w:rsidRDefault="00624F52">
      <w:pPr>
        <w:rPr>
          <w:rFonts w:ascii="Times New Roman" w:hAnsi="Times New Roman" w:cs="Times New Roman"/>
          <w:i/>
          <w:iCs/>
        </w:rPr>
      </w:pPr>
    </w:p>
    <w:p w14:paraId="16531141" w14:textId="61F1C141" w:rsidR="00197829" w:rsidRDefault="00197829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POST Loan-</w:t>
      </w:r>
    </w:p>
    <w:p w14:paraId="30777BE1" w14:textId="4E77C6A6" w:rsidR="00197829" w:rsidRDefault="00197829">
      <w:pPr>
        <w:rPr>
          <w:rFonts w:ascii="Times New Roman" w:hAnsi="Times New Roman" w:cs="Times New Roman"/>
          <w:i/>
          <w:iCs/>
        </w:rPr>
      </w:pPr>
      <w:r w:rsidRPr="00197829">
        <w:rPr>
          <w:rFonts w:ascii="Times New Roman" w:hAnsi="Times New Roman" w:cs="Times New Roman"/>
          <w:i/>
          <w:iCs/>
          <w:noProof/>
        </w:rPr>
        <w:lastRenderedPageBreak/>
        <w:drawing>
          <wp:inline distT="0" distB="0" distL="0" distR="0" wp14:anchorId="640CA0CD" wp14:editId="6BDE05BE">
            <wp:extent cx="5943600" cy="3343275"/>
            <wp:effectExtent l="0" t="0" r="0" b="9525"/>
            <wp:docPr id="14807520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752089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3AD07" w14:textId="77777777" w:rsidR="00197829" w:rsidRDefault="00197829">
      <w:pPr>
        <w:rPr>
          <w:rFonts w:ascii="Times New Roman" w:hAnsi="Times New Roman" w:cs="Times New Roman"/>
          <w:i/>
          <w:iCs/>
        </w:rPr>
      </w:pPr>
    </w:p>
    <w:p w14:paraId="242CC3A9" w14:textId="7250529D" w:rsidR="00197829" w:rsidRDefault="00197829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PUT Loan-</w:t>
      </w:r>
    </w:p>
    <w:p w14:paraId="1F21E15B" w14:textId="02231C6F" w:rsidR="00197829" w:rsidRPr="00470906" w:rsidRDefault="00197829">
      <w:pPr>
        <w:rPr>
          <w:rFonts w:ascii="Times New Roman" w:hAnsi="Times New Roman" w:cs="Times New Roman"/>
          <w:i/>
          <w:iCs/>
        </w:rPr>
      </w:pPr>
      <w:r w:rsidRPr="00197829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180687CC" wp14:editId="04B20C05">
            <wp:extent cx="5943600" cy="3343275"/>
            <wp:effectExtent l="0" t="0" r="0" b="9525"/>
            <wp:docPr id="21131698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169894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DA8A" w14:textId="77777777" w:rsidR="009A2DD1" w:rsidRDefault="009A2DD1">
      <w:pPr>
        <w:rPr>
          <w:rFonts w:ascii="Times New Roman" w:hAnsi="Times New Roman" w:cs="Times New Roman"/>
        </w:rPr>
      </w:pPr>
    </w:p>
    <w:p w14:paraId="5C270C8F" w14:textId="77777777" w:rsidR="00020187" w:rsidRDefault="00020187">
      <w:pPr>
        <w:rPr>
          <w:rFonts w:ascii="Times New Roman" w:hAnsi="Times New Roman" w:cs="Times New Roman"/>
        </w:rPr>
      </w:pPr>
    </w:p>
    <w:p w14:paraId="32D509B7" w14:textId="77777777" w:rsidR="00020187" w:rsidRDefault="00020187">
      <w:pPr>
        <w:rPr>
          <w:rFonts w:ascii="Times New Roman" w:hAnsi="Times New Roman" w:cs="Times New Roman"/>
        </w:rPr>
      </w:pPr>
    </w:p>
    <w:p w14:paraId="59E54786" w14:textId="77777777" w:rsidR="00020187" w:rsidRDefault="00020187">
      <w:pPr>
        <w:rPr>
          <w:rFonts w:ascii="Times New Roman" w:hAnsi="Times New Roman" w:cs="Times New Roman"/>
        </w:rPr>
      </w:pPr>
    </w:p>
    <w:p w14:paraId="2BEC5FB9" w14:textId="77777777" w:rsidR="00020187" w:rsidRDefault="00020187">
      <w:pPr>
        <w:rPr>
          <w:rFonts w:ascii="Times New Roman" w:hAnsi="Times New Roman" w:cs="Times New Roman"/>
        </w:rPr>
      </w:pPr>
    </w:p>
    <w:p w14:paraId="5DCAC25E" w14:textId="77777777" w:rsidR="00020187" w:rsidRPr="00470906" w:rsidRDefault="00020187">
      <w:pPr>
        <w:rPr>
          <w:rFonts w:ascii="Times New Roman" w:hAnsi="Times New Roman" w:cs="Times New Roman"/>
        </w:rPr>
      </w:pPr>
    </w:p>
    <w:p w14:paraId="3DD3733C" w14:textId="2B08DF7A" w:rsidR="009A2DD1" w:rsidRDefault="00197829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lastRenderedPageBreak/>
        <w:t>Delete Loan-</w:t>
      </w:r>
    </w:p>
    <w:p w14:paraId="49E08066" w14:textId="1A641B4F" w:rsidR="00197829" w:rsidRDefault="00197829">
      <w:pPr>
        <w:rPr>
          <w:rFonts w:ascii="Times New Roman" w:hAnsi="Times New Roman" w:cs="Times New Roman"/>
          <w:i/>
          <w:iCs/>
        </w:rPr>
      </w:pPr>
      <w:r w:rsidRPr="00197829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0D785DC0" wp14:editId="13E98906">
            <wp:extent cx="5943600" cy="3343275"/>
            <wp:effectExtent l="0" t="0" r="0" b="9525"/>
            <wp:docPr id="2925846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84634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4AFE7" w14:textId="77777777" w:rsidR="00020187" w:rsidRDefault="00020187">
      <w:pPr>
        <w:rPr>
          <w:rFonts w:ascii="Times New Roman" w:hAnsi="Times New Roman" w:cs="Times New Roman"/>
          <w:i/>
          <w:iCs/>
        </w:rPr>
      </w:pPr>
    </w:p>
    <w:p w14:paraId="22C35FB3" w14:textId="6E62862F" w:rsidR="00020187" w:rsidRDefault="00D73BCE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GET all customers-</w:t>
      </w:r>
    </w:p>
    <w:p w14:paraId="4CC0B0BF" w14:textId="03C2CA24" w:rsidR="00D73BCE" w:rsidRDefault="00D73BCE">
      <w:pPr>
        <w:rPr>
          <w:rFonts w:ascii="Times New Roman" w:hAnsi="Times New Roman" w:cs="Times New Roman"/>
          <w:i/>
          <w:iCs/>
        </w:rPr>
      </w:pPr>
      <w:r w:rsidRPr="00D73BCE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62D18963" wp14:editId="1ECF11B1">
            <wp:extent cx="5943600" cy="3343275"/>
            <wp:effectExtent l="0" t="0" r="0" b="9525"/>
            <wp:docPr id="3357006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700681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DFEB3" w14:textId="77777777" w:rsidR="00D73BCE" w:rsidRDefault="00D73BCE">
      <w:pPr>
        <w:rPr>
          <w:rFonts w:ascii="Times New Roman" w:hAnsi="Times New Roman" w:cs="Times New Roman"/>
          <w:i/>
          <w:iCs/>
        </w:rPr>
      </w:pPr>
    </w:p>
    <w:p w14:paraId="786863B2" w14:textId="77777777" w:rsidR="00D73BCE" w:rsidRDefault="00D73BCE">
      <w:pPr>
        <w:rPr>
          <w:rFonts w:ascii="Times New Roman" w:hAnsi="Times New Roman" w:cs="Times New Roman"/>
          <w:i/>
          <w:iCs/>
        </w:rPr>
      </w:pPr>
    </w:p>
    <w:p w14:paraId="53EA304B" w14:textId="77777777" w:rsidR="00D73BCE" w:rsidRDefault="00D73BCE">
      <w:pPr>
        <w:rPr>
          <w:rFonts w:ascii="Times New Roman" w:hAnsi="Times New Roman" w:cs="Times New Roman"/>
          <w:i/>
          <w:iCs/>
        </w:rPr>
      </w:pPr>
    </w:p>
    <w:p w14:paraId="212DAA46" w14:textId="77777777" w:rsidR="00D73BCE" w:rsidRDefault="00D73BCE">
      <w:pPr>
        <w:rPr>
          <w:rFonts w:ascii="Times New Roman" w:hAnsi="Times New Roman" w:cs="Times New Roman"/>
          <w:i/>
          <w:iCs/>
        </w:rPr>
      </w:pPr>
    </w:p>
    <w:p w14:paraId="015FAEAF" w14:textId="77777777" w:rsidR="00D73BCE" w:rsidRDefault="00D73BCE">
      <w:pPr>
        <w:rPr>
          <w:rFonts w:ascii="Times New Roman" w:hAnsi="Times New Roman" w:cs="Times New Roman"/>
          <w:i/>
          <w:iCs/>
        </w:rPr>
      </w:pPr>
    </w:p>
    <w:p w14:paraId="49527742" w14:textId="68873A13" w:rsidR="00D73BCE" w:rsidRDefault="00D73BCE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lastRenderedPageBreak/>
        <w:t>Post Customer-</w:t>
      </w:r>
    </w:p>
    <w:p w14:paraId="765DCF9E" w14:textId="637D492A" w:rsidR="00D73BCE" w:rsidRDefault="00D73BCE">
      <w:pPr>
        <w:rPr>
          <w:rFonts w:ascii="Times New Roman" w:hAnsi="Times New Roman" w:cs="Times New Roman"/>
          <w:i/>
          <w:iCs/>
        </w:rPr>
      </w:pPr>
      <w:r w:rsidRPr="00D73BCE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586CAEE4" wp14:editId="595113B9">
            <wp:extent cx="5943600" cy="3343275"/>
            <wp:effectExtent l="0" t="0" r="0" b="9525"/>
            <wp:docPr id="12692644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264403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0FE93" w14:textId="77777777" w:rsidR="00D73BCE" w:rsidRDefault="00D73BCE">
      <w:pPr>
        <w:rPr>
          <w:rFonts w:ascii="Times New Roman" w:hAnsi="Times New Roman" w:cs="Times New Roman"/>
          <w:i/>
          <w:iCs/>
        </w:rPr>
      </w:pPr>
    </w:p>
    <w:p w14:paraId="7AD14934" w14:textId="11970200" w:rsidR="00D73BCE" w:rsidRDefault="00D73BCE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PUT customer-</w:t>
      </w:r>
    </w:p>
    <w:p w14:paraId="1B52F341" w14:textId="2F184DDD" w:rsidR="00D73BCE" w:rsidRDefault="00D73BCE">
      <w:pPr>
        <w:rPr>
          <w:rFonts w:ascii="Times New Roman" w:hAnsi="Times New Roman" w:cs="Times New Roman"/>
          <w:i/>
          <w:iCs/>
        </w:rPr>
      </w:pPr>
      <w:r w:rsidRPr="00D73BCE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526FF159" wp14:editId="3F9E8FEE">
            <wp:extent cx="5943600" cy="3343275"/>
            <wp:effectExtent l="0" t="0" r="0" b="9525"/>
            <wp:docPr id="11829312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931200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9D4D5" w14:textId="77777777" w:rsidR="00D73BCE" w:rsidRDefault="00D73BCE">
      <w:pPr>
        <w:rPr>
          <w:rFonts w:ascii="Times New Roman" w:hAnsi="Times New Roman" w:cs="Times New Roman"/>
          <w:i/>
          <w:iCs/>
        </w:rPr>
      </w:pPr>
    </w:p>
    <w:p w14:paraId="3CF29E49" w14:textId="77777777" w:rsidR="0089795B" w:rsidRDefault="0089795B">
      <w:pPr>
        <w:rPr>
          <w:rFonts w:ascii="Times New Roman" w:hAnsi="Times New Roman" w:cs="Times New Roman"/>
          <w:i/>
          <w:iCs/>
        </w:rPr>
      </w:pPr>
    </w:p>
    <w:p w14:paraId="5529F33E" w14:textId="77777777" w:rsidR="0089795B" w:rsidRDefault="0089795B">
      <w:pPr>
        <w:rPr>
          <w:rFonts w:ascii="Times New Roman" w:hAnsi="Times New Roman" w:cs="Times New Roman"/>
          <w:i/>
          <w:iCs/>
        </w:rPr>
      </w:pPr>
    </w:p>
    <w:p w14:paraId="5D6D509F" w14:textId="77777777" w:rsidR="0089795B" w:rsidRDefault="0089795B">
      <w:pPr>
        <w:rPr>
          <w:rFonts w:ascii="Times New Roman" w:hAnsi="Times New Roman" w:cs="Times New Roman"/>
          <w:i/>
          <w:iCs/>
        </w:rPr>
      </w:pPr>
    </w:p>
    <w:p w14:paraId="2A6CD313" w14:textId="77777777" w:rsidR="0089795B" w:rsidRDefault="0089795B">
      <w:pPr>
        <w:rPr>
          <w:rFonts w:ascii="Times New Roman" w:hAnsi="Times New Roman" w:cs="Times New Roman"/>
          <w:i/>
          <w:iCs/>
        </w:rPr>
      </w:pPr>
    </w:p>
    <w:p w14:paraId="371B1AF2" w14:textId="171FB762" w:rsidR="00D73BCE" w:rsidRDefault="00D73BCE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lastRenderedPageBreak/>
        <w:t>Delete Customer-</w:t>
      </w:r>
    </w:p>
    <w:p w14:paraId="23CFA7BC" w14:textId="08BF355A" w:rsidR="00D73BCE" w:rsidRDefault="0089795B">
      <w:pPr>
        <w:rPr>
          <w:rFonts w:ascii="Times New Roman" w:hAnsi="Times New Roman" w:cs="Times New Roman"/>
          <w:i/>
          <w:iCs/>
        </w:rPr>
      </w:pPr>
      <w:r w:rsidRPr="0089795B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2A6E833B" wp14:editId="4CF7E74A">
            <wp:extent cx="5943600" cy="3343275"/>
            <wp:effectExtent l="0" t="0" r="0" b="9525"/>
            <wp:docPr id="7967428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742831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D5B2C" w14:textId="77777777" w:rsidR="0089795B" w:rsidRDefault="0089795B">
      <w:pPr>
        <w:rPr>
          <w:rFonts w:ascii="Times New Roman" w:hAnsi="Times New Roman" w:cs="Times New Roman"/>
          <w:i/>
          <w:iCs/>
        </w:rPr>
      </w:pPr>
    </w:p>
    <w:p w14:paraId="6D178F1B" w14:textId="77777777" w:rsidR="00D73BCE" w:rsidRDefault="00D73BCE">
      <w:pPr>
        <w:rPr>
          <w:rFonts w:ascii="Times New Roman" w:hAnsi="Times New Roman" w:cs="Times New Roman"/>
          <w:i/>
          <w:iCs/>
        </w:rPr>
      </w:pPr>
    </w:p>
    <w:p w14:paraId="5E903C72" w14:textId="44B05F88" w:rsidR="00D73BCE" w:rsidRDefault="00D73BCE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 xml:space="preserve">GET </w:t>
      </w:r>
      <w:r w:rsidRPr="00D73BCE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3D4DC6CA" wp14:editId="375AC112">
            <wp:extent cx="5943600" cy="3343275"/>
            <wp:effectExtent l="0" t="0" r="0" b="9525"/>
            <wp:docPr id="4813633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63333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6DF4" w14:textId="77777777" w:rsidR="00D73BCE" w:rsidRDefault="00D73BCE">
      <w:pPr>
        <w:rPr>
          <w:rFonts w:ascii="Times New Roman" w:hAnsi="Times New Roman" w:cs="Times New Roman"/>
          <w:i/>
          <w:iCs/>
        </w:rPr>
      </w:pPr>
    </w:p>
    <w:p w14:paraId="01B8CA50" w14:textId="77777777" w:rsidR="00D73BCE" w:rsidRDefault="00D73BCE">
      <w:pPr>
        <w:rPr>
          <w:rFonts w:ascii="Times New Roman" w:hAnsi="Times New Roman" w:cs="Times New Roman"/>
          <w:i/>
          <w:iCs/>
        </w:rPr>
      </w:pPr>
    </w:p>
    <w:p w14:paraId="1C3DF51E" w14:textId="77777777" w:rsidR="00D73BCE" w:rsidRDefault="00D73BCE">
      <w:pPr>
        <w:rPr>
          <w:rFonts w:ascii="Times New Roman" w:hAnsi="Times New Roman" w:cs="Times New Roman"/>
          <w:i/>
          <w:iCs/>
        </w:rPr>
      </w:pPr>
    </w:p>
    <w:p w14:paraId="359A0109" w14:textId="77777777" w:rsidR="00D73BCE" w:rsidRDefault="00D73BCE">
      <w:pPr>
        <w:rPr>
          <w:rFonts w:ascii="Times New Roman" w:hAnsi="Times New Roman" w:cs="Times New Roman"/>
          <w:i/>
          <w:iCs/>
        </w:rPr>
      </w:pPr>
    </w:p>
    <w:p w14:paraId="1242760C" w14:textId="77777777" w:rsidR="00D73BCE" w:rsidRDefault="00D73BCE">
      <w:pPr>
        <w:rPr>
          <w:rFonts w:ascii="Times New Roman" w:hAnsi="Times New Roman" w:cs="Times New Roman"/>
          <w:i/>
          <w:iCs/>
        </w:rPr>
      </w:pPr>
    </w:p>
    <w:p w14:paraId="06897893" w14:textId="77777777" w:rsidR="00D73BCE" w:rsidRDefault="00D73BCE">
      <w:pPr>
        <w:rPr>
          <w:rFonts w:ascii="Times New Roman" w:hAnsi="Times New Roman" w:cs="Times New Roman"/>
          <w:i/>
          <w:iCs/>
        </w:rPr>
      </w:pPr>
    </w:p>
    <w:p w14:paraId="714B0290" w14:textId="59160ED7" w:rsidR="00D73BCE" w:rsidRDefault="00D73BCE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POST Ledger-</w:t>
      </w:r>
    </w:p>
    <w:p w14:paraId="5C382CFC" w14:textId="53E196CB" w:rsidR="00D73BCE" w:rsidRDefault="00D73BCE">
      <w:pPr>
        <w:rPr>
          <w:rFonts w:ascii="Times New Roman" w:hAnsi="Times New Roman" w:cs="Times New Roman"/>
          <w:i/>
          <w:iCs/>
        </w:rPr>
      </w:pPr>
      <w:r w:rsidRPr="00D73BCE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1062C16A" wp14:editId="4B2EF088">
            <wp:extent cx="5943600" cy="3343275"/>
            <wp:effectExtent l="0" t="0" r="0" b="9525"/>
            <wp:docPr id="18072455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245591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CA74F" w14:textId="77777777" w:rsidR="00D73BCE" w:rsidRDefault="00D73BCE">
      <w:pPr>
        <w:rPr>
          <w:rFonts w:ascii="Times New Roman" w:hAnsi="Times New Roman" w:cs="Times New Roman"/>
          <w:i/>
          <w:iCs/>
        </w:rPr>
      </w:pPr>
    </w:p>
    <w:p w14:paraId="7E6F24FD" w14:textId="56A42089" w:rsidR="00D73BCE" w:rsidRDefault="00D73BCE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PUT ledger-</w:t>
      </w:r>
    </w:p>
    <w:p w14:paraId="7D6F6C1B" w14:textId="0F244BB3" w:rsidR="00D73BCE" w:rsidRDefault="00D73BCE">
      <w:pPr>
        <w:rPr>
          <w:rFonts w:ascii="Times New Roman" w:hAnsi="Times New Roman" w:cs="Times New Roman"/>
          <w:i/>
          <w:iCs/>
        </w:rPr>
      </w:pPr>
      <w:r w:rsidRPr="00D73BCE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7E78C619" wp14:editId="129AE29F">
            <wp:extent cx="5943600" cy="3343275"/>
            <wp:effectExtent l="0" t="0" r="0" b="9525"/>
            <wp:docPr id="4211138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113869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02204" w14:textId="77777777" w:rsidR="00D73BCE" w:rsidRDefault="00D73BCE">
      <w:pPr>
        <w:rPr>
          <w:rFonts w:ascii="Times New Roman" w:hAnsi="Times New Roman" w:cs="Times New Roman"/>
          <w:i/>
          <w:iCs/>
        </w:rPr>
      </w:pPr>
    </w:p>
    <w:p w14:paraId="2EE596CB" w14:textId="77777777" w:rsidR="00D73BCE" w:rsidRDefault="00D73BCE">
      <w:pPr>
        <w:rPr>
          <w:rFonts w:ascii="Times New Roman" w:hAnsi="Times New Roman" w:cs="Times New Roman"/>
          <w:i/>
          <w:iCs/>
        </w:rPr>
      </w:pPr>
    </w:p>
    <w:p w14:paraId="1E5FCE1A" w14:textId="77777777" w:rsidR="00D73BCE" w:rsidRDefault="00D73BCE">
      <w:pPr>
        <w:rPr>
          <w:rFonts w:ascii="Times New Roman" w:hAnsi="Times New Roman" w:cs="Times New Roman"/>
          <w:i/>
          <w:iCs/>
        </w:rPr>
      </w:pPr>
    </w:p>
    <w:p w14:paraId="30D63A36" w14:textId="77777777" w:rsidR="00D73BCE" w:rsidRDefault="00D73BCE">
      <w:pPr>
        <w:rPr>
          <w:rFonts w:ascii="Times New Roman" w:hAnsi="Times New Roman" w:cs="Times New Roman"/>
          <w:i/>
          <w:iCs/>
        </w:rPr>
      </w:pPr>
    </w:p>
    <w:p w14:paraId="7001B714" w14:textId="77777777" w:rsidR="00D73BCE" w:rsidRDefault="00D73BCE">
      <w:pPr>
        <w:rPr>
          <w:rFonts w:ascii="Times New Roman" w:hAnsi="Times New Roman" w:cs="Times New Roman"/>
          <w:i/>
          <w:iCs/>
        </w:rPr>
      </w:pPr>
    </w:p>
    <w:p w14:paraId="28F3C43A" w14:textId="72CE50E1" w:rsidR="00D73BCE" w:rsidRDefault="00D73BCE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DELETE Ledger-</w:t>
      </w:r>
    </w:p>
    <w:p w14:paraId="4AE2A3E8" w14:textId="08ACB644" w:rsidR="00D73BCE" w:rsidRPr="00197829" w:rsidRDefault="00D73BCE">
      <w:pPr>
        <w:rPr>
          <w:rFonts w:ascii="Times New Roman" w:hAnsi="Times New Roman" w:cs="Times New Roman"/>
          <w:i/>
          <w:iCs/>
        </w:rPr>
      </w:pPr>
      <w:r w:rsidRPr="00D73BCE"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64D91582" wp14:editId="203B8554">
            <wp:extent cx="5943600" cy="3343275"/>
            <wp:effectExtent l="0" t="0" r="0" b="9525"/>
            <wp:docPr id="21149081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908179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3BCE" w:rsidRPr="0019782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334B"/>
    <w:rsid w:val="00020187"/>
    <w:rsid w:val="00084399"/>
    <w:rsid w:val="00113843"/>
    <w:rsid w:val="00197829"/>
    <w:rsid w:val="002C2AD6"/>
    <w:rsid w:val="00470906"/>
    <w:rsid w:val="005A3100"/>
    <w:rsid w:val="00624F52"/>
    <w:rsid w:val="0068348F"/>
    <w:rsid w:val="007B16EC"/>
    <w:rsid w:val="007F4385"/>
    <w:rsid w:val="0089795B"/>
    <w:rsid w:val="009A2DD1"/>
    <w:rsid w:val="00A14911"/>
    <w:rsid w:val="00A408F8"/>
    <w:rsid w:val="00BF1DE9"/>
    <w:rsid w:val="00D73BCE"/>
    <w:rsid w:val="00DA3679"/>
    <w:rsid w:val="00DA4C42"/>
    <w:rsid w:val="00E7334B"/>
    <w:rsid w:val="00F47B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3869C6"/>
  <w15:chartTrackingRefBased/>
  <w15:docId w15:val="{40DFF05F-41A4-44F1-B539-9C00955149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7334B"/>
    <w:pPr>
      <w:spacing w:after="0" w:line="276" w:lineRule="auto"/>
    </w:pPr>
    <w:rPr>
      <w:rFonts w:ascii="Arial" w:eastAsia="Arial" w:hAnsi="Arial" w:cs="Arial"/>
      <w:kern w:val="0"/>
      <w:lang w:val="en"/>
      <w14:ligatures w14:val="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43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15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1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8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6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12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3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3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7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2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1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4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7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2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8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3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60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91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44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3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13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21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7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0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9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5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4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5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5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84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93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70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19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0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5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4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7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5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28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28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2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4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0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63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3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04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6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7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7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65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2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0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4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0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3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00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40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3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9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1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3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7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6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0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3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4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5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2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28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29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3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9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2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8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5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25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14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75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5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4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0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1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6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3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6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3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92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48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5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1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1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0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3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7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64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99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02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32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7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4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3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0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3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8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25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23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26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9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8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5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customXml" Target="ink/ink2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customXml" Target="ink/ink1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08T04:46:45.0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 38 24575,'0'-1'0,"-1"0"0,0 1 0,1-1 0,-1 0 0,0 0 0,0 1 0,0-1 0,0 1 0,1-1 0,-1 1 0,0-1 0,0 1 0,0 0 0,0-1 0,0 1 0,0 0 0,0 0 0,0-1 0,0 1 0,0 0 0,0 0 0,0 0 0,0 0 0,0 1 0,0-1 0,0 0 0,0 0 0,0 0 0,0 1 0,0-1 0,0 1 0,0-1 0,0 1 0,0-1 0,0 1 0,1-1 0,-1 1 0,0 0 0,0-1 0,1 1 0,-1 0 0,0 0 0,0 1 0,0 0 0,-1 0 0,1 0 0,0 1 0,0-1 0,0 0 0,0 1 0,1-1 0,-1 1 0,0-1 0,1 1 0,0-1 0,0 1 0,0-1 0,0 1 0,0-1 0,1 6 0,-1-8 0,0 1 0,1-1 0,-1 1 0,1-1 0,-1 1 0,1-1 0,-1 1 0,0-1 0,1 1 0,0-1 0,-1 0 0,1 1 0,-1-1 0,1 0 0,-1 1 0,1-1 0,0 0 0,-1 0 0,1 1 0,0-1 0,-1 0 0,1 0 0,0 0 0,-1 0 0,1 0 0,0 0 0,-1 0 0,1 0 0,0 0 0,-1-1 0,1 1 0,0 0 0,-1 0 0,1 0 0,0-1 0,32-11 0,-17 5 0,1 5 0,-1 0 0,0 1 0,1 0 0,-1 2 0,1 0 0,-1 1 0,0 0 0,26 8 0,-19-5 0,1-1 0,48 3 0,15-6 0,67-3 0,-145 2 0,0-1 0,-1 0 0,1-1 0,0 0 0,-1 0 0,9-4 0,-14 5 0,-1 0 0,0 0 0,0-1 0,0 1 0,0-1 0,-1 1 0,1-1 0,0 0 0,0 0 0,-1 1 0,1-1 0,-1 0 0,0-1 0,0 1 0,0 0 0,0 0 0,0 0 0,0-1 0,0 1 0,-1 0 0,1-1 0,-1 1 0,0-1 0,1 1 0,-1 0 0,-1-4 0,2 4 0,-1 1 0,0-1 0,0 0 0,0 0 0,0 0 0,0 0 0,-1 0 0,1 0 0,-1 0 0,1 0 0,-2-3 0,1 5 0,0-1 0,0 1 0,0 0 0,0 0 0,0-1 0,0 1 0,0 0 0,0 0 0,0 0 0,0 0 0,0 0 0,0 0 0,0 1 0,0-1 0,1 0 0,-1 0 0,0 1 0,-2 0 0,-5 1 0,-73 8 0,60-8 0,-69 1 0,55-4 0,-37 6 0,18-1 0,-83-3 0,63-2 0,74 1 0,-1 1 0,0-1 0,0 0 0,0 1 0,0-1 0,0 1 0,1-1 0,-1 1 0,0 0 0,0-1 0,1 1 0,-1 0 0,0 0 0,1-1 0,-1 1 0,1 0 0,-1 0 0,1 0 0,-1 0 0,1 0 0,0-1 0,-1 1 0,1 0 0,0 0 0,0 0 0,0 0 0,0 0 0,0 0 0,0 0 0,0 0 0,0 0 0,0 0 0,0 1 0,4 43 0,-3-37 0,-1-6 0,0-1 0,1 0 0,-1 0 0,1 1 0,0-1 0,-1 0 0,1 0 0,0 0 0,0 0 0,0 1 0,0-1 0,0-1 0,0 1 0,0 0 0,0 0 0,0 0 0,0 0 0,0-1 0,0 1 0,1-1 0,-1 1 0,0-1 0,1 1 0,-1-1 0,0 0 0,1 1 0,-1-1 0,0 0 0,1 0 0,1 0 0,54-2 0,-36 1 0,272 10 0,-252-6 0,1-2 0,45-4 0,-85 2 0,0 0 0,0 0 0,0 0 0,-1 0 0,1 0 0,-1-1 0,1 1 0,0 0 0,-1-1 0,0 1 0,1-1 0,-1 0 0,0 1 0,0-1 0,0 0 0,0 0 0,0 1 0,0-3 0,16-37 0,-17 40 0,0 0 0,0 0 0,0 1 0,0-1 0,0 0 0,0 0 0,0 0 0,0 1 0,0-1 0,0 0 0,0 0 0,0 0 0,-1 1 0,1-1 0,0 0 0,0 0 0,-1 1 0,1-1 0,-1 0 0,1 1 0,-1-1 0,1 0 0,-1 1 0,1-1 0,-1 1 0,0-1 0,1 1 0,-1-1 0,1 1 0,-1 0 0,0-1 0,0 1 0,1 0 0,-1-1 0,0 1 0,0 0 0,1 0 0,-1 0 0,0-1 0,0 1 0,0 0 0,1 0 0,-1 0 0,0 0 0,-1 1 0,-48 0 0,37 0 0,-31 3 0,35-3 0,0 1 0,-1-2 0,1 1 0,0-1 0,0-1 0,-17-2 0,2 0 0,-1 0 0,1 2 0,-1 0 0,-40 5 0,-32 11 76,70-9-557,1-2 1,-49 2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08T04:46:33.8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89 24575,'0'1'0,"1"-1"0,-1 0 0,1 0 0,0 1 0,-1-1 0,1 0 0,-1 1 0,1-1 0,-1 1 0,0-1 0,1 1 0,-1-1 0,1 1 0,-1-1 0,0 1 0,1-1 0,-1 1 0,0-1 0,0 1 0,1-1 0,-1 1 0,0 0 0,0-1 0,0 1 0,0-1 0,0 1 0,0 0 0,0-1 0,0 2 0,0-1 0,0-1 0,0 1 0,0 0 0,0 0 0,1 0 0,-1-1 0,0 1 0,0 0 0,0 0 0,1 0 0,-1-1 0,0 1 0,1 0 0,-1 0 0,1-1 0,-1 1 0,1 0 0,-1-1 0,1 1 0,-1-1 0,1 1 0,0 0 0,-1-1 0,1 0 0,0 1 0,-1-1 0,1 1 0,0-1 0,0 0 0,-1 1 0,1-1 0,0 0 0,2 0 0,1 0 0,0-1 0,0 1 0,1-1 0,-1 0 0,0-1 0,0 1 0,0-1 0,0 0 0,0 0 0,5-4 0,-7 5 0,-1 0 0,1 0 0,-1 0 0,1 0 0,-1-1 0,1 1 0,-1-1 0,0 1 0,0-1 0,0 1 0,0-1 0,0 0 0,0 1 0,0-1 0,0 0 0,-1 0 0,1 0 0,-1 0 0,1 0 0,-1 0 0,0 0 0,0 0 0,1 0 0,-2 1 0,1-4 0,-1 4 0,0 0 0,0 0 0,0 0 0,0 0 0,0 0 0,0 1 0,0-1 0,0 0 0,0 1 0,-1-1 0,1 0 0,0 1 0,-1 0 0,1-1 0,0 1 0,-1 0 0,1 0 0,0-1 0,-1 1 0,1 0 0,0 0 0,-1 1 0,1-1 0,-2 0 0,-7 5 0,28 3 0,-1-4 0,0-1 0,1-1 0,-1 0 0,1-1 0,-1-1 0,1 0 0,17-4 0,-13 2 0,0 1 0,40 3 0,-45-1 0,0 0 0,-1 0 0,1-2 0,0 0 0,-1-1 0,18-5 0,-103 3 0,-115 15 0,61-12 0,522 1 0,-398 0 0,0 0 0,0 0 0,0 0 0,0 0 0,0 0 0,0 0 0,0 1 0,0-1 0,0 0 0,0 0 0,0 1 0,0-1 0,0 1 0,0-1 0,0 1 0,0-1 0,0 1 0,-1-1 0,1 1 0,0 0 0,0-1 0,-1 1 0,1 0 0,0 0 0,-1 0 0,1 0 0,-1-1 0,1 1 0,-1 0 0,1 0 0,-1 0 0,0 0 0,1 0 0,-1 0 0,0 0 0,0 0 0,0 0 0,0 0 0,0 1 0,0-1 0,0 0 0,0 0 0,0 0 0,0 0 0,-1 0 0,1 0 0,-1 1 0,1 0 0,-1 0 0,0 0 0,1 0 0,-1 0 0,0 0 0,-1 0 0,1 0 0,0 0 0,0 0 0,-1 0 0,1-1 0,-1 1 0,0 0 0,1-1 0,-1 0 0,0 1 0,0-1 0,0 0 0,0 0 0,0 0 0,-4 1 0,-4-1 0,0 0 0,0-2 0,1 1 0,-1-1 0,0 0 0,1-1 0,-14-4 0,10 3 0,1 0 0,-1 1 0,-21-2 0,-234 5 0,276-9 0,0 0 0,-1-1 0,10-14 0,-15 19 0,32-64 0,-29 68 0,-1 1 0,0-1 0,0 1 0,0 0 0,-1 0 0,1 0 0,5 2 0,-6-2 0,38 9-152,-1-2 0,1-2 0,1-2 0,80-2 0,-95-2-453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37</Pages>
  <Words>1261</Words>
  <Characters>7189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Saurabh Jalindar Kale (Student)</dc:creator>
  <cp:keywords/>
  <dc:description/>
  <cp:lastModifiedBy>Saurabh Jalindar Kale (Student)</cp:lastModifiedBy>
  <cp:revision>38</cp:revision>
  <dcterms:created xsi:type="dcterms:W3CDTF">2023-10-08T01:28:00Z</dcterms:created>
  <dcterms:modified xsi:type="dcterms:W3CDTF">2023-10-09T03:29:00Z</dcterms:modified>
</cp:coreProperties>
</file>